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0E" w:rsidRDefault="0005710E" w:rsidP="009A0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казенное дошкольное образовательное учреждением </w:t>
      </w:r>
    </w:p>
    <w:p w:rsidR="0005710E" w:rsidRDefault="0005710E" w:rsidP="009A0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 «Одуванчик» п. Тура» ЭМР Красноярского края</w:t>
      </w:r>
    </w:p>
    <w:p w:rsidR="0005710E" w:rsidRDefault="0005710E" w:rsidP="009A0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0E" w:rsidRDefault="0005710E" w:rsidP="009A0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0E" w:rsidRDefault="0005710E" w:rsidP="009A0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0E" w:rsidRDefault="0005710E" w:rsidP="009A0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0E" w:rsidRDefault="0005710E" w:rsidP="009A0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0E" w:rsidRDefault="0005710E" w:rsidP="009A0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0E" w:rsidRDefault="0005710E" w:rsidP="009A0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0E" w:rsidRDefault="009A0336" w:rsidP="009A0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A0336" w:rsidRPr="008A7B63" w:rsidRDefault="009A0336" w:rsidP="009A0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B63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9A0336" w:rsidRDefault="009A0336" w:rsidP="009A0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эвенкийскому языку </w:t>
      </w:r>
    </w:p>
    <w:p w:rsidR="009A0336" w:rsidRPr="008A7B63" w:rsidRDefault="009A0336" w:rsidP="009A0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6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D64">
        <w:rPr>
          <w:rFonts w:ascii="Times New Roman" w:hAnsi="Times New Roman" w:cs="Times New Roman"/>
          <w:sz w:val="28"/>
          <w:szCs w:val="28"/>
        </w:rPr>
        <w:t xml:space="preserve">В гостях у доброй хозяйки </w:t>
      </w:r>
      <w:proofErr w:type="spellStart"/>
      <w:r w:rsidR="00AE4D64">
        <w:rPr>
          <w:rFonts w:ascii="Times New Roman" w:hAnsi="Times New Roman" w:cs="Times New Roman"/>
          <w:sz w:val="28"/>
          <w:szCs w:val="28"/>
        </w:rPr>
        <w:t>Лептыро</w:t>
      </w:r>
      <w:proofErr w:type="spellEnd"/>
    </w:p>
    <w:p w:rsidR="009A0336" w:rsidRPr="008A7B63" w:rsidRDefault="009A0336" w:rsidP="009A0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64">
        <w:rPr>
          <w:rFonts w:ascii="Times New Roman" w:hAnsi="Times New Roman" w:cs="Times New Roman"/>
          <w:b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Алексеева Ольга Викторовна</w:t>
      </w:r>
    </w:p>
    <w:p w:rsidR="0005710E" w:rsidRDefault="0005710E" w:rsidP="009A0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710E" w:rsidRDefault="0005710E" w:rsidP="009A0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710E" w:rsidRPr="008A7B63" w:rsidRDefault="0005710E" w:rsidP="009A0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0336" w:rsidRPr="008A7B63" w:rsidRDefault="009A0336" w:rsidP="009A03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0336" w:rsidRPr="008A7B63" w:rsidRDefault="00AE4D64" w:rsidP="00AE4D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Тура</w:t>
      </w:r>
    </w:p>
    <w:p w:rsidR="009A0336" w:rsidRPr="008A7B63" w:rsidRDefault="00AE4D64" w:rsidP="00AE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A0336" w:rsidRPr="008A7B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0336" w:rsidRDefault="009A0336" w:rsidP="00677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16" w:rsidRDefault="00677316" w:rsidP="006773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7316" w:rsidRDefault="00677316" w:rsidP="0067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Образовательные области:</w:t>
      </w:r>
      <w:r>
        <w:rPr>
          <w:rFonts w:ascii="Times New Roman" w:hAnsi="Times New Roman" w:cs="Times New Roman"/>
          <w:sz w:val="32"/>
          <w:szCs w:val="32"/>
        </w:rPr>
        <w:t xml:space="preserve"> познавательное, социально-коммуникативное развитие</w:t>
      </w:r>
    </w:p>
    <w:p w:rsidR="00677316" w:rsidRDefault="00677316" w:rsidP="0067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Интеграция видов деятельности: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4D64">
        <w:rPr>
          <w:rFonts w:ascii="Times New Roman" w:hAnsi="Times New Roman" w:cs="Times New Roman"/>
          <w:sz w:val="32"/>
          <w:szCs w:val="32"/>
        </w:rPr>
        <w:t>игра</w:t>
      </w:r>
      <w:r w:rsidR="00826EEE">
        <w:rPr>
          <w:rFonts w:ascii="Times New Roman" w:hAnsi="Times New Roman" w:cs="Times New Roman"/>
          <w:sz w:val="32"/>
          <w:szCs w:val="32"/>
        </w:rPr>
        <w:t>, коллективное обучение</w:t>
      </w:r>
      <w:r w:rsidR="00AE4D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7316" w:rsidRPr="00826EEE" w:rsidRDefault="00677316" w:rsidP="006773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Лексическая 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4D64">
        <w:rPr>
          <w:rFonts w:ascii="Times New Roman" w:hAnsi="Times New Roman" w:cs="Times New Roman"/>
          <w:sz w:val="32"/>
          <w:szCs w:val="32"/>
        </w:rPr>
        <w:t>времена года</w:t>
      </w:r>
      <w:r w:rsidR="00826EEE">
        <w:rPr>
          <w:rFonts w:ascii="Times New Roman" w:hAnsi="Times New Roman" w:cs="Times New Roman"/>
          <w:sz w:val="32"/>
          <w:szCs w:val="32"/>
        </w:rPr>
        <w:t>, животные, деревья тайги, деятельность людей в разные времена года</w:t>
      </w:r>
    </w:p>
    <w:p w:rsidR="00677316" w:rsidRDefault="00677316" w:rsidP="006773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 занятия:</w:t>
      </w:r>
      <w:r w:rsidR="00AE4D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6EEE">
        <w:rPr>
          <w:rFonts w:ascii="Times New Roman" w:hAnsi="Times New Roman" w:cs="Times New Roman"/>
          <w:sz w:val="32"/>
          <w:szCs w:val="32"/>
        </w:rPr>
        <w:t>повторение</w:t>
      </w:r>
      <w:r w:rsidR="00AE4D64" w:rsidRPr="0005710E">
        <w:rPr>
          <w:rFonts w:ascii="Times New Roman" w:hAnsi="Times New Roman" w:cs="Times New Roman"/>
          <w:sz w:val="32"/>
          <w:szCs w:val="32"/>
        </w:rPr>
        <w:t xml:space="preserve"> изученного</w:t>
      </w:r>
      <w:r w:rsidR="00826EEE">
        <w:rPr>
          <w:rFonts w:ascii="Times New Roman" w:hAnsi="Times New Roman" w:cs="Times New Roman"/>
          <w:sz w:val="32"/>
          <w:szCs w:val="32"/>
        </w:rPr>
        <w:t xml:space="preserve"> материала</w:t>
      </w:r>
    </w:p>
    <w:p w:rsidR="00677316" w:rsidRPr="00CB3F3D" w:rsidRDefault="00677316" w:rsidP="0067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Формы образовательной деятельности: </w:t>
      </w:r>
      <w:r w:rsidR="00AE4D64">
        <w:rPr>
          <w:rFonts w:ascii="Times New Roman" w:hAnsi="Times New Roman" w:cs="Times New Roman"/>
          <w:sz w:val="32"/>
          <w:szCs w:val="32"/>
        </w:rPr>
        <w:t xml:space="preserve">беседа, </w:t>
      </w:r>
      <w:proofErr w:type="spellStart"/>
      <w:r w:rsidR="0005710E">
        <w:rPr>
          <w:rFonts w:ascii="Times New Roman" w:hAnsi="Times New Roman" w:cs="Times New Roman"/>
          <w:sz w:val="32"/>
          <w:szCs w:val="32"/>
        </w:rPr>
        <w:t>взаимотренаж</w:t>
      </w:r>
      <w:proofErr w:type="spellEnd"/>
      <w:r w:rsidR="0005710E">
        <w:rPr>
          <w:rFonts w:ascii="Times New Roman" w:hAnsi="Times New Roman" w:cs="Times New Roman"/>
          <w:sz w:val="32"/>
          <w:szCs w:val="32"/>
        </w:rPr>
        <w:t>, игра</w:t>
      </w:r>
    </w:p>
    <w:p w:rsidR="00677316" w:rsidRDefault="00677316" w:rsidP="0067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343C">
        <w:rPr>
          <w:rFonts w:ascii="Times New Roman" w:hAnsi="Times New Roman" w:cs="Times New Roman"/>
          <w:b/>
          <w:sz w:val="32"/>
          <w:szCs w:val="32"/>
        </w:rPr>
        <w:t>Цель:</w:t>
      </w:r>
      <w:r w:rsidR="00AE4D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343C" w:rsidRPr="00A6343C">
        <w:rPr>
          <w:rFonts w:ascii="Times New Roman" w:hAnsi="Times New Roman" w:cs="Times New Roman"/>
          <w:sz w:val="32"/>
          <w:szCs w:val="32"/>
        </w:rPr>
        <w:t>создание условий для</w:t>
      </w:r>
      <w:r w:rsidR="00A634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343C">
        <w:rPr>
          <w:rFonts w:ascii="Times New Roman" w:hAnsi="Times New Roman" w:cs="Times New Roman"/>
          <w:sz w:val="32"/>
          <w:szCs w:val="32"/>
        </w:rPr>
        <w:t>активизации</w:t>
      </w:r>
      <w:r w:rsidR="00A6343C" w:rsidRPr="00A6343C">
        <w:rPr>
          <w:rFonts w:ascii="Times New Roman" w:hAnsi="Times New Roman" w:cs="Times New Roman"/>
          <w:sz w:val="32"/>
          <w:szCs w:val="32"/>
        </w:rPr>
        <w:t xml:space="preserve"> познавательного интереса к эвенкийскому языку</w:t>
      </w:r>
    </w:p>
    <w:p w:rsidR="00A6343C" w:rsidRDefault="00677316" w:rsidP="0067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="00826EEE">
        <w:rPr>
          <w:rFonts w:ascii="Times New Roman" w:hAnsi="Times New Roman" w:cs="Times New Roman"/>
          <w:b/>
          <w:sz w:val="32"/>
          <w:szCs w:val="32"/>
        </w:rPr>
        <w:t>:</w:t>
      </w:r>
      <w:r w:rsidR="00A6343C" w:rsidRPr="00A63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7316" w:rsidRDefault="00A6343C" w:rsidP="0067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</w:t>
      </w:r>
      <w:r w:rsidRPr="00826EEE">
        <w:rPr>
          <w:rFonts w:ascii="Times New Roman" w:hAnsi="Times New Roman" w:cs="Times New Roman"/>
          <w:sz w:val="32"/>
          <w:szCs w:val="32"/>
        </w:rPr>
        <w:t>овторение лексики по темам</w:t>
      </w:r>
      <w:r>
        <w:rPr>
          <w:rFonts w:ascii="Times New Roman" w:hAnsi="Times New Roman" w:cs="Times New Roman"/>
          <w:sz w:val="32"/>
          <w:szCs w:val="32"/>
        </w:rPr>
        <w:t xml:space="preserve"> посредством дидактической игры, методики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Взаимотренаж</w:t>
      </w:r>
      <w:proofErr w:type="spellEnd"/>
      <w:r>
        <w:rPr>
          <w:rFonts w:ascii="Times New Roman" w:hAnsi="Times New Roman" w:cs="Times New Roman"/>
          <w:sz w:val="32"/>
          <w:szCs w:val="32"/>
        </w:rPr>
        <w:t>», через использование ИКТ.</w:t>
      </w:r>
    </w:p>
    <w:p w:rsidR="00A6343C" w:rsidRDefault="00A6343C" w:rsidP="0067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Активизация словаря в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темы.</w:t>
      </w:r>
    </w:p>
    <w:p w:rsidR="00A6343C" w:rsidRDefault="00A6343C" w:rsidP="0067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Формирование бережного отношения к природе и малой родине.</w:t>
      </w:r>
    </w:p>
    <w:p w:rsidR="00677316" w:rsidRPr="008D0A71" w:rsidRDefault="00677316" w:rsidP="008D0A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Планируемый результат:</w:t>
      </w:r>
      <w:r w:rsidR="00AE4D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0A71" w:rsidRPr="008D0A71">
        <w:rPr>
          <w:rFonts w:ascii="Times New Roman" w:hAnsi="Times New Roman" w:cs="Times New Roman"/>
          <w:sz w:val="32"/>
          <w:szCs w:val="32"/>
        </w:rPr>
        <w:t>дети используют в речи слова в рамках темы, пользуются фразами, способны отгадать звуки природы – шум ручья, пение птиц, различают зверей</w:t>
      </w:r>
      <w:r w:rsidR="008D0A71">
        <w:rPr>
          <w:rFonts w:ascii="Times New Roman" w:hAnsi="Times New Roman" w:cs="Times New Roman"/>
          <w:sz w:val="32"/>
          <w:szCs w:val="32"/>
        </w:rPr>
        <w:t>, понимают необходимость бережного отношения к природе.</w:t>
      </w:r>
    </w:p>
    <w:p w:rsidR="00677316" w:rsidRDefault="00677316" w:rsidP="006773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01B1">
        <w:rPr>
          <w:rFonts w:ascii="Times New Roman" w:hAnsi="Times New Roman" w:cs="Times New Roman"/>
          <w:b/>
          <w:sz w:val="32"/>
          <w:szCs w:val="32"/>
        </w:rPr>
        <w:t>Подготовительная работа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AE4D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4D64" w:rsidRPr="008D0A71">
        <w:rPr>
          <w:rFonts w:ascii="Times New Roman" w:hAnsi="Times New Roman" w:cs="Times New Roman"/>
          <w:sz w:val="32"/>
          <w:szCs w:val="32"/>
        </w:rPr>
        <w:t>изучение слов по теме, подготовка детей – заучивание стихотворений</w:t>
      </w:r>
    </w:p>
    <w:p w:rsidR="00677316" w:rsidRDefault="00677316" w:rsidP="006773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A90F0C">
        <w:rPr>
          <w:rFonts w:ascii="Times New Roman" w:hAnsi="Times New Roman" w:cs="Times New Roman"/>
          <w:b/>
          <w:sz w:val="32"/>
          <w:szCs w:val="32"/>
        </w:rPr>
        <w:t>:</w:t>
      </w:r>
      <w:r w:rsidRPr="00A90F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проектор, ноутбук</w:t>
      </w:r>
      <w:r w:rsidR="00AE4D64">
        <w:rPr>
          <w:rFonts w:ascii="Times New Roman" w:hAnsi="Times New Roman" w:cs="Times New Roman"/>
          <w:i/>
          <w:sz w:val="32"/>
          <w:szCs w:val="32"/>
        </w:rPr>
        <w:t xml:space="preserve">, экран, картинки для </w:t>
      </w:r>
      <w:proofErr w:type="spellStart"/>
      <w:r w:rsidR="00AE4D64">
        <w:rPr>
          <w:rFonts w:ascii="Times New Roman" w:hAnsi="Times New Roman" w:cs="Times New Roman"/>
          <w:i/>
          <w:sz w:val="32"/>
          <w:szCs w:val="32"/>
        </w:rPr>
        <w:t>взаимотренажа</w:t>
      </w:r>
      <w:proofErr w:type="spellEnd"/>
      <w:r w:rsidR="00AE4D64">
        <w:rPr>
          <w:rFonts w:ascii="Times New Roman" w:hAnsi="Times New Roman" w:cs="Times New Roman"/>
          <w:i/>
          <w:sz w:val="32"/>
          <w:szCs w:val="32"/>
        </w:rPr>
        <w:t>, картинки, иллюстрирующие деревья.</w:t>
      </w:r>
    </w:p>
    <w:tbl>
      <w:tblPr>
        <w:tblStyle w:val="a3"/>
        <w:tblW w:w="0" w:type="auto"/>
        <w:tblLook w:val="04A0"/>
      </w:tblPr>
      <w:tblGrid>
        <w:gridCol w:w="948"/>
        <w:gridCol w:w="2960"/>
        <w:gridCol w:w="5272"/>
        <w:gridCol w:w="331"/>
        <w:gridCol w:w="3791"/>
        <w:gridCol w:w="1484"/>
      </w:tblGrid>
      <w:tr w:rsidR="00677316" w:rsidRPr="00677316" w:rsidTr="006B36F4">
        <w:tc>
          <w:tcPr>
            <w:tcW w:w="948" w:type="dxa"/>
            <w:vMerge w:val="restart"/>
          </w:tcPr>
          <w:p w:rsidR="00677316" w:rsidRPr="00677316" w:rsidRDefault="00677316" w:rsidP="00AD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960" w:type="dxa"/>
            <w:vMerge w:val="restart"/>
          </w:tcPr>
          <w:p w:rsidR="00677316" w:rsidRPr="00677316" w:rsidRDefault="00677316" w:rsidP="0072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16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9394" w:type="dxa"/>
            <w:gridSpan w:val="3"/>
          </w:tcPr>
          <w:p w:rsidR="00677316" w:rsidRPr="00677316" w:rsidRDefault="00677316" w:rsidP="0067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84" w:type="dxa"/>
            <w:vMerge w:val="restart"/>
          </w:tcPr>
          <w:p w:rsidR="00677316" w:rsidRPr="00677316" w:rsidRDefault="00677316" w:rsidP="00350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1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77316" w:rsidRPr="00677316" w:rsidTr="006B36F4">
        <w:tc>
          <w:tcPr>
            <w:tcW w:w="948" w:type="dxa"/>
            <w:vMerge/>
          </w:tcPr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</w:tcPr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  <w:gridSpan w:val="2"/>
          </w:tcPr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16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791" w:type="dxa"/>
          </w:tcPr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16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484" w:type="dxa"/>
            <w:vMerge/>
          </w:tcPr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F4" w:rsidRPr="00677316" w:rsidTr="006B36F4">
        <w:trPr>
          <w:trHeight w:val="2345"/>
        </w:trPr>
        <w:tc>
          <w:tcPr>
            <w:tcW w:w="948" w:type="dxa"/>
            <w:vMerge w:val="restart"/>
          </w:tcPr>
          <w:p w:rsidR="006B36F4" w:rsidRPr="00563291" w:rsidRDefault="006B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960" w:type="dxa"/>
            <w:vMerge w:val="restart"/>
          </w:tcPr>
          <w:p w:rsidR="006B36F4" w:rsidRPr="00563291" w:rsidRDefault="006B36F4" w:rsidP="00AE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 и принятие детьми цели занятия</w:t>
            </w:r>
          </w:p>
        </w:tc>
        <w:tc>
          <w:tcPr>
            <w:tcW w:w="9394" w:type="dxa"/>
            <w:gridSpan w:val="3"/>
            <w:tcBorders>
              <w:bottom w:val="single" w:sz="4" w:space="0" w:color="auto"/>
            </w:tcBorders>
          </w:tcPr>
          <w:p w:rsidR="006B36F4" w:rsidRPr="008D6EE9" w:rsidRDefault="006B36F4" w:rsidP="00AE4D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  чум, вокруг деревья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ирэктэ-лиственница</w:t>
            </w:r>
            <w:proofErr w:type="spellEnd"/>
            <w:r w:rsidRPr="008E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3шт,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тактыкан-кедр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албан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ереза,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дягда-сосна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асикта-елка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36F4" w:rsidRPr="008D6EE9" w:rsidRDefault="006B36F4" w:rsidP="00AE4D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мелодия. Д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въезжают в упряжке оленей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Звенят колокольчиками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копытцами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6F4" w:rsidRPr="006B36F4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Их встречает добрая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(она потихоньку стучит в бубен)</w:t>
            </w:r>
          </w:p>
        </w:tc>
        <w:tc>
          <w:tcPr>
            <w:tcW w:w="1484" w:type="dxa"/>
            <w:vMerge w:val="restart"/>
          </w:tcPr>
          <w:p w:rsidR="006B36F4" w:rsidRPr="00677316" w:rsidRDefault="008D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6F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B36F4" w:rsidRPr="00677316" w:rsidTr="006B36F4">
        <w:trPr>
          <w:trHeight w:val="75"/>
        </w:trPr>
        <w:tc>
          <w:tcPr>
            <w:tcW w:w="948" w:type="dxa"/>
            <w:vMerge/>
          </w:tcPr>
          <w:p w:rsidR="006B36F4" w:rsidRDefault="006B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</w:tcPr>
          <w:p w:rsidR="006B36F4" w:rsidRPr="006B36F4" w:rsidRDefault="006B36F4" w:rsidP="00AE4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6B36F4" w:rsidRDefault="006B36F4" w:rsidP="006773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Лептыро.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Л.Дорово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кунакар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Здравствуйте дети.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эмэчэс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Откуда вы приехали?</w:t>
            </w: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Л.Тэгэкэллэ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Садитес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дети и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садятся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по-эвенкийски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исчасун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? Как вы доехали?</w:t>
            </w: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Лептыро.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Л.Эва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ичэтчэс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хоктоду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? Кого видели по дороге?</w:t>
            </w:r>
          </w:p>
          <w:p w:rsidR="006B36F4" w:rsidRPr="00677316" w:rsidRDefault="006B36F4" w:rsidP="00677316">
            <w:pPr>
              <w:pStyle w:val="a6"/>
              <w:framePr w:hSpace="180" w:wrap="around" w:vAnchor="text" w:hAnchor="margin" w:xAlign="center" w:y="454"/>
              <w:rPr>
                <w:rFonts w:cs="Times New Roman"/>
                <w:sz w:val="28"/>
                <w:szCs w:val="28"/>
              </w:rPr>
            </w:pPr>
          </w:p>
          <w:p w:rsidR="006B36F4" w:rsidRDefault="006B36F4" w:rsidP="006B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Default="006B36F4" w:rsidP="006B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Default="006B36F4" w:rsidP="006B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</w:tcBorders>
          </w:tcPr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Дорово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6F4" w:rsidRDefault="006B36F4" w:rsidP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Кунакады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садту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Кучикамкура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6F4" w:rsidRDefault="006B36F4" w:rsidP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Pr="008E2C52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Аят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хокто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аямама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бичэн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. Хорошо, дорога хорошая была.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2C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рослав)</w:t>
            </w: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тыргани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мунду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бэлэрэн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 Хорошая погода нам помогла.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(Кирилл Б.)</w:t>
            </w: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Pr="00F9512A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  <w:r w:rsidR="008D0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Кэтэ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дэгилва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бэйнэлва</w:t>
            </w:r>
            <w:proofErr w:type="spellEnd"/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Много птиц и зверей видели.</w:t>
            </w:r>
            <w:r w:rsidRPr="008E2C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 w:rsidRPr="00F951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36F4" w:rsidRDefault="006B36F4" w:rsidP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6B36F4" w:rsidRDefault="006B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16" w:rsidRPr="00677316" w:rsidTr="006B36F4">
        <w:tc>
          <w:tcPr>
            <w:tcW w:w="948" w:type="dxa"/>
          </w:tcPr>
          <w:p w:rsidR="00677316" w:rsidRPr="00563291" w:rsidRDefault="00563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677316"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960" w:type="dxa"/>
          </w:tcPr>
          <w:p w:rsidR="00677316" w:rsidRPr="00563291" w:rsidRDefault="007D0876" w:rsidP="00677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677316" w:rsidRPr="00563291" w:rsidRDefault="00677316" w:rsidP="00677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</w:tcPr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  <w:r w:rsidR="005632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Добрая хозяйка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мы приехали к тебе в гости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хотим посмотреть как ты живешь?</w:t>
            </w: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индем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. Хорошо живу. Мой дом 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оя тайга, она  принимает только тех людей, которые знают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 природы  и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берегут  ее природу.</w:t>
            </w: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ироды</w:t>
            </w: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, наши дети очень любят 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природу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и ты можешь сама в этом убедится.</w:t>
            </w: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0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Ну что ж  проверим, ответьте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мой первый вопрос? </w:t>
            </w: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Эсикэн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авады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анннани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оран. Какое время года сейчас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Вед.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послушай, что  ребята знают о временах года. </w:t>
            </w: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6EE9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появляются картинки времена года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6EE9">
              <w:rPr>
                <w:rFonts w:ascii="Times New Roman" w:hAnsi="Times New Roman" w:cs="Times New Roman"/>
                <w:i/>
                <w:sz w:val="28"/>
                <w:szCs w:val="28"/>
              </w:rPr>
              <w:t>выходят Тимур, Данил</w:t>
            </w:r>
            <w:proofErr w:type="gramStart"/>
            <w:r w:rsidRPr="008D6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</w:t>
            </w:r>
            <w:proofErr w:type="gramEnd"/>
            <w:r w:rsidRPr="008D6EE9">
              <w:rPr>
                <w:rFonts w:ascii="Times New Roman" w:hAnsi="Times New Roman" w:cs="Times New Roman"/>
                <w:i/>
                <w:sz w:val="28"/>
                <w:szCs w:val="28"/>
              </w:rPr>
              <w:t>, Кирилл Б.Ярослав)</w:t>
            </w: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16" w:rsidRPr="00677316" w:rsidRDefault="00677316" w:rsidP="006B36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2"/>
          </w:tcPr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6F4" w:rsidRPr="008D6EE9" w:rsidRDefault="006B36F4" w:rsidP="006B36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  <w:proofErr w:type="gram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еннени</w:t>
            </w:r>
            <w:proofErr w:type="spellEnd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6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Весна.</w:t>
            </w:r>
          </w:p>
          <w:p w:rsid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F4" w:rsidRPr="008D6EE9" w:rsidRDefault="006B36F4" w:rsidP="006B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Тимур</w:t>
            </w:r>
            <w:proofErr w:type="gramStart"/>
            <w:r w:rsidRPr="008D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еннени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оран.</w:t>
            </w:r>
            <w:r w:rsidR="0056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Весна наступила,</w:t>
            </w:r>
            <w:r w:rsidR="0056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Дылача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гарпаллэн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Солнце светит.</w:t>
            </w:r>
            <w:r w:rsidR="0056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Синилгэн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униллэн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0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Снег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расстаял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0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Авданнал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молду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ичэвуллэ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На деревьях появились листочки.</w:t>
            </w:r>
          </w:p>
          <w:p w:rsidR="006B36F4" w:rsidRPr="008D6EE9" w:rsidRDefault="006B36F4" w:rsidP="006B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Данил </w:t>
            </w:r>
            <w:proofErr w:type="spellStart"/>
            <w:r w:rsidRPr="008D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Дюгани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оран .Лето наступило..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Дылача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сот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нэридерэн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олнце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сильно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светит.Хокупчу.Жарко.Агиду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кэтэ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диктэл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ирилча.В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лесу много ягод поспело.</w:t>
            </w:r>
          </w:p>
          <w:p w:rsidR="006B36F4" w:rsidRPr="008D6EE9" w:rsidRDefault="006B36F4" w:rsidP="006B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Кирилл Б.</w:t>
            </w:r>
            <w:r w:rsidR="008D0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Болони оран.</w:t>
            </w:r>
            <w:r w:rsidR="008D0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наступила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дын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эдындерэн.Ветер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дует.Авданнал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буруллэн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дуннэду.Листья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упали на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землю.Дэгил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дэгиливкил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югтула.Птицы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улетают на юг.</w:t>
            </w:r>
          </w:p>
          <w:p w:rsidR="006B36F4" w:rsidRDefault="006B36F4" w:rsidP="006B3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Ярослав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Тэгэни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оран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има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наступила,Бира,амут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доноторон.Река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и озеро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замерзли.Синэлгэн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буруллэн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..Снег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упал.Ининипчу.Холодно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6F4" w:rsidRPr="00677316" w:rsidRDefault="006B36F4" w:rsidP="006B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77316" w:rsidRPr="00677316" w:rsidRDefault="00F0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677316" w:rsidRPr="00677316" w:rsidTr="006B36F4">
        <w:tc>
          <w:tcPr>
            <w:tcW w:w="948" w:type="dxa"/>
          </w:tcPr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563291" w:rsidRPr="00563291" w:rsidRDefault="00563291" w:rsidP="00563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677316" w:rsidRPr="00940C0B" w:rsidRDefault="008D0A71" w:rsidP="0067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Взаимотренаж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и птицы»</w:t>
            </w:r>
          </w:p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Вед. Ребята мы сейчас с вами поиграем в парах по карточкам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покажем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каких зверей и птиц мы знаем.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Илкаллу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2"/>
          </w:tcPr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заимотренаж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по карточкам животных и птиц.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(сулаки-лиса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омоты-медведь,иргичи-волк,улуки-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белка,моты-лось,чатэрэ-песец,денке-соболь,кукушка-кукты,ворона-тураки,лебедь-гаг,гусь-нюнняки,муннукан-заяц) 12 детей-6 пар  (Ярослав. Тимур. Данил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Дяг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.. Ангелина, Кирилл Б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Собиржон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, Максим М.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, Мира, Коля. 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Данил Савин, Денис Колес.)</w:t>
            </w:r>
            <w:proofErr w:type="gramEnd"/>
          </w:p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77316" w:rsidRPr="00677316" w:rsidRDefault="00F0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</w:t>
            </w:r>
          </w:p>
        </w:tc>
      </w:tr>
      <w:tr w:rsidR="00677316" w:rsidRPr="00677316" w:rsidTr="006B36F4">
        <w:tc>
          <w:tcPr>
            <w:tcW w:w="948" w:type="dxa"/>
          </w:tcPr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563291" w:rsidRPr="00563291" w:rsidRDefault="00563291" w:rsidP="00563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677316" w:rsidRPr="00677316" w:rsidRDefault="00F0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272" w:type="dxa"/>
          </w:tcPr>
          <w:p w:rsidR="007D0876" w:rsidRPr="007D0876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876">
              <w:rPr>
                <w:rFonts w:ascii="Times New Roman" w:hAnsi="Times New Roman" w:cs="Times New Roman"/>
                <w:b/>
                <w:sz w:val="28"/>
                <w:szCs w:val="28"/>
              </w:rPr>
              <w:t>Лептыро</w:t>
            </w:r>
            <w:proofErr w:type="spellEnd"/>
            <w:r w:rsidRPr="007D08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D0876">
              <w:rPr>
                <w:rFonts w:ascii="Times New Roman" w:hAnsi="Times New Roman" w:cs="Times New Roman"/>
                <w:sz w:val="28"/>
                <w:szCs w:val="28"/>
              </w:rPr>
              <w:t>Кунакар</w:t>
            </w:r>
            <w:proofErr w:type="spellEnd"/>
            <w:r w:rsidRPr="007D0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876">
              <w:rPr>
                <w:rFonts w:ascii="Times New Roman" w:hAnsi="Times New Roman" w:cs="Times New Roman"/>
                <w:sz w:val="28"/>
                <w:szCs w:val="28"/>
              </w:rPr>
              <w:t>садерэс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сагдыл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гунивкил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7D0876"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0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876">
              <w:rPr>
                <w:rFonts w:ascii="Times New Roman" w:hAnsi="Times New Roman" w:cs="Times New Roman"/>
                <w:sz w:val="28"/>
                <w:szCs w:val="28"/>
              </w:rPr>
              <w:t>знаете ли вы что старые люди говорят</w:t>
            </w:r>
            <w:proofErr w:type="gramEnd"/>
            <w:r w:rsidRPr="007D0876">
              <w:rPr>
                <w:rFonts w:ascii="Times New Roman" w:hAnsi="Times New Roman" w:cs="Times New Roman"/>
                <w:sz w:val="28"/>
                <w:szCs w:val="28"/>
              </w:rPr>
              <w:t>? Да.</w:t>
            </w:r>
          </w:p>
          <w:p w:rsidR="007D0876" w:rsidRDefault="008D0A71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1.Всегда помогай старым людям</w:t>
            </w:r>
            <w:r w:rsidR="007D0876" w:rsidRPr="007D0876">
              <w:rPr>
                <w:rFonts w:ascii="Times New Roman" w:hAnsi="Times New Roman" w:cs="Times New Roman"/>
                <w:sz w:val="28"/>
                <w:szCs w:val="28"/>
              </w:rPr>
              <w:t>, иначе…………</w:t>
            </w:r>
          </w:p>
          <w:p w:rsidR="00826EEE" w:rsidRPr="007D0876" w:rsidRDefault="00826EEE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76">
              <w:rPr>
                <w:rFonts w:ascii="Times New Roman" w:hAnsi="Times New Roman" w:cs="Times New Roman"/>
                <w:sz w:val="28"/>
                <w:szCs w:val="28"/>
              </w:rPr>
              <w:t>2.Если ты будешь жадным, то ........</w:t>
            </w:r>
          </w:p>
          <w:p w:rsidR="00826EEE" w:rsidRPr="007D0876" w:rsidRDefault="00826EEE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Default="00826EEE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 избушке оставь спички</w:t>
            </w:r>
            <w:r w:rsidR="007D0876" w:rsidRPr="007D0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дрова, продукты. З</w:t>
            </w:r>
            <w:r w:rsidR="007D0876" w:rsidRPr="007D0876">
              <w:rPr>
                <w:rFonts w:ascii="Times New Roman" w:hAnsi="Times New Roman" w:cs="Times New Roman"/>
                <w:sz w:val="28"/>
                <w:szCs w:val="28"/>
              </w:rPr>
              <w:t>ачем?</w:t>
            </w:r>
          </w:p>
          <w:p w:rsidR="00826EEE" w:rsidRPr="007D0876" w:rsidRDefault="00826EEE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Default="008D0A71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4.Не ругай землю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7D0876" w:rsidRPr="007D0876">
              <w:rPr>
                <w:rFonts w:ascii="Times New Roman" w:hAnsi="Times New Roman" w:cs="Times New Roman"/>
                <w:sz w:val="28"/>
                <w:szCs w:val="28"/>
              </w:rPr>
              <w:t xml:space="preserve">сли упадешь и споткнешься. Почему? </w:t>
            </w:r>
          </w:p>
          <w:p w:rsidR="00826EEE" w:rsidRPr="007D0876" w:rsidRDefault="00826EEE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316" w:rsidRPr="00677316" w:rsidRDefault="007D0876" w:rsidP="008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76">
              <w:rPr>
                <w:rFonts w:ascii="Times New Roman" w:hAnsi="Times New Roman" w:cs="Times New Roman"/>
                <w:sz w:val="28"/>
                <w:szCs w:val="28"/>
              </w:rPr>
              <w:t xml:space="preserve">5.Много не стреляй в оленей, иначе  ….. </w:t>
            </w:r>
          </w:p>
        </w:tc>
        <w:tc>
          <w:tcPr>
            <w:tcW w:w="4122" w:type="dxa"/>
            <w:gridSpan w:val="2"/>
          </w:tcPr>
          <w:p w:rsidR="00826EEE" w:rsidRDefault="007D0876" w:rsidP="008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завершают фразу</w:t>
            </w:r>
          </w:p>
          <w:p w:rsidR="00826EEE" w:rsidRDefault="00826EEE" w:rsidP="008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EE" w:rsidRDefault="00826EEE" w:rsidP="008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EE" w:rsidRDefault="00826EEE" w:rsidP="008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76">
              <w:rPr>
                <w:rFonts w:ascii="Times New Roman" w:hAnsi="Times New Roman" w:cs="Times New Roman"/>
                <w:sz w:val="28"/>
                <w:szCs w:val="28"/>
              </w:rPr>
              <w:t xml:space="preserve"> старый человек рассердится на тебя, будет много неудач.</w:t>
            </w:r>
          </w:p>
          <w:p w:rsidR="00826EEE" w:rsidRPr="007D0876" w:rsidRDefault="00826EEE" w:rsidP="008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EE" w:rsidRDefault="00826EEE" w:rsidP="008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876">
              <w:rPr>
                <w:rFonts w:ascii="Times New Roman" w:hAnsi="Times New Roman" w:cs="Times New Roman"/>
                <w:sz w:val="28"/>
                <w:szCs w:val="28"/>
              </w:rPr>
              <w:t>будешь одиноким и тебе никто не поможет</w:t>
            </w:r>
            <w:proofErr w:type="gramEnd"/>
          </w:p>
          <w:p w:rsidR="00826EEE" w:rsidRPr="007D0876" w:rsidRDefault="00826EEE" w:rsidP="008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EE" w:rsidRPr="007D0876" w:rsidRDefault="00826EEE" w:rsidP="008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D0876">
              <w:rPr>
                <w:rFonts w:ascii="Times New Roman" w:hAnsi="Times New Roman" w:cs="Times New Roman"/>
                <w:sz w:val="28"/>
                <w:szCs w:val="28"/>
              </w:rPr>
              <w:t>тобы другой охотник смог согреться и поесть.</w:t>
            </w:r>
          </w:p>
          <w:p w:rsidR="00826EEE" w:rsidRDefault="00826EEE" w:rsidP="00826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EE" w:rsidRPr="007D0876" w:rsidRDefault="00826EEE" w:rsidP="008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76">
              <w:rPr>
                <w:rFonts w:ascii="Times New Roman" w:hAnsi="Times New Roman" w:cs="Times New Roman"/>
                <w:sz w:val="28"/>
                <w:szCs w:val="28"/>
              </w:rPr>
              <w:t>Земля наша мать, она нас всех кормит и поит.</w:t>
            </w:r>
          </w:p>
          <w:p w:rsidR="00677316" w:rsidRPr="00677316" w:rsidRDefault="00826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76">
              <w:rPr>
                <w:rFonts w:ascii="Times New Roman" w:hAnsi="Times New Roman" w:cs="Times New Roman"/>
                <w:sz w:val="28"/>
                <w:szCs w:val="28"/>
              </w:rPr>
              <w:t>они исчезнут.</w:t>
            </w:r>
          </w:p>
        </w:tc>
        <w:tc>
          <w:tcPr>
            <w:tcW w:w="1484" w:type="dxa"/>
          </w:tcPr>
          <w:p w:rsidR="00677316" w:rsidRPr="00677316" w:rsidRDefault="00F0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</w:tr>
      <w:tr w:rsidR="00677316" w:rsidRPr="00677316" w:rsidTr="006B36F4">
        <w:tc>
          <w:tcPr>
            <w:tcW w:w="948" w:type="dxa"/>
          </w:tcPr>
          <w:p w:rsidR="00677316" w:rsidRPr="00563291" w:rsidRDefault="00F0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960" w:type="dxa"/>
          </w:tcPr>
          <w:p w:rsidR="00F02CF3" w:rsidRPr="00563291" w:rsidRDefault="008D0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детьми новых знаний</w:t>
            </w:r>
            <w:r w:rsidR="00F02CF3"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02CF3" w:rsidRPr="00563291" w:rsidRDefault="00F0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</w:tcPr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Вед.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ичеткэл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садерэс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авады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агиду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балдыдявки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876" w:rsidRPr="008D6EE9" w:rsidRDefault="008D0A71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вы знаете</w:t>
            </w:r>
            <w:r w:rsidR="00826E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0876"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какие деревья растут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лесу?</w:t>
            </w:r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6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ичэтчэнат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 Давайте посмотрим.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 на деревья рукой)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1.Эр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авады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мо? 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какое дерево?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2.Эр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авады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мо? 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какое дерево?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3.Эр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авады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мо? 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какое дерево?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4.Эр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авады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мо? 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какое дерево?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5.Эр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авады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мо? 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какое дерево?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Ребята обратите внимание, что лиственницы здесь больше остальных деревьев.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Да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ильно, лиственницы у нас много,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поэтому этот лес называют тайгой и 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венки, считаем это  дерев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священным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2"/>
          </w:tcPr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Default="008D0A71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</w:t>
            </w:r>
            <w:r w:rsidR="00826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Тактыкан-кедр</w:t>
            </w:r>
            <w:proofErr w:type="spellEnd"/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Асикта-елка</w:t>
            </w:r>
            <w:proofErr w:type="spellEnd"/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ягда-сосна</w:t>
            </w:r>
            <w:proofErr w:type="spellEnd"/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албан-береза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рэктэ-лиственница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876" w:rsidRDefault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Default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Pr="00677316" w:rsidRDefault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77316" w:rsidRPr="00677316" w:rsidRDefault="00F0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677316" w:rsidRPr="00677316" w:rsidTr="006B36F4">
        <w:tc>
          <w:tcPr>
            <w:tcW w:w="948" w:type="dxa"/>
          </w:tcPr>
          <w:p w:rsidR="00677316" w:rsidRPr="00563291" w:rsidRDefault="00F0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960" w:type="dxa"/>
          </w:tcPr>
          <w:p w:rsidR="00677316" w:rsidRPr="00563291" w:rsidRDefault="00F02CF3" w:rsidP="00F0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</w:p>
        </w:tc>
        <w:tc>
          <w:tcPr>
            <w:tcW w:w="5272" w:type="dxa"/>
          </w:tcPr>
          <w:p w:rsidR="007D0876" w:rsidRPr="008D6EE9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Эр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эвэды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календарь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Это эвенкийский календарь .</w:t>
            </w:r>
          </w:p>
          <w:p w:rsidR="007D0876" w:rsidRPr="008D6EE9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Ичэткэллу</w:t>
            </w:r>
            <w:proofErr w:type="spellEnd"/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улгучэкэллу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.Эва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эвэнкил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аннаниду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одявкил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? Посмотрите и расскажите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что делают эвенки в году?</w:t>
            </w:r>
          </w:p>
          <w:p w:rsidR="007D0876" w:rsidRPr="008D6EE9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 w:rsidR="00F0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Неннениду</w:t>
            </w:r>
            <w:proofErr w:type="spellEnd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весной -    </w:t>
            </w: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молва </w:t>
            </w: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худерэ</w:t>
            </w:r>
            <w:proofErr w:type="spellEnd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дрова готовят)</w:t>
            </w:r>
          </w:p>
          <w:p w:rsidR="007D0876" w:rsidRPr="008D6EE9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  <w:proofErr w:type="gram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юганиду</w:t>
            </w:r>
            <w:proofErr w:type="spellEnd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-,летом;    </w:t>
            </w: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олломидяра-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рыбачат</w:t>
            </w:r>
            <w:proofErr w:type="spellEnd"/>
          </w:p>
          <w:p w:rsidR="007D0876" w:rsidRPr="008D6EE9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 w:rsidR="00F0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Болониду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сенью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тэвлидяра-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собирают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ягоду</w:t>
            </w:r>
          </w:p>
          <w:p w:rsidR="007D0876" w:rsidRPr="008D6EE9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  <w:r w:rsidR="00F0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Тугэниду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, зимой;      </w:t>
            </w:r>
            <w:proofErr w:type="spellStart"/>
            <w:r w:rsidRPr="008D6EE9">
              <w:rPr>
                <w:rFonts w:ascii="Times New Roman" w:hAnsi="Times New Roman" w:cs="Times New Roman"/>
                <w:b/>
                <w:sz w:val="28"/>
                <w:szCs w:val="28"/>
              </w:rPr>
              <w:t>бэюмимдяра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-охотятся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876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эмэкэллу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эла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876" w:rsidRPr="008D6EE9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поиграем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девочки идите сюда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2"/>
          </w:tcPr>
          <w:p w:rsidR="00677316" w:rsidRPr="00677316" w:rsidRDefault="0067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77316" w:rsidRPr="00677316" w:rsidRDefault="00F0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7D0876" w:rsidRPr="00677316" w:rsidTr="007D0876">
        <w:trPr>
          <w:trHeight w:val="3256"/>
        </w:trPr>
        <w:tc>
          <w:tcPr>
            <w:tcW w:w="948" w:type="dxa"/>
          </w:tcPr>
          <w:p w:rsidR="007D0876" w:rsidRPr="00563291" w:rsidRDefault="00F0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960" w:type="dxa"/>
          </w:tcPr>
          <w:p w:rsidR="007D0876" w:rsidRPr="00563291" w:rsidRDefault="00F0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272" w:type="dxa"/>
          </w:tcPr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Диктэлидеп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Диктэлидеп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тэвлидеп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тэвлидеп</w:t>
            </w:r>
            <w:proofErr w:type="spellEnd"/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Эсикэкэн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тэгэгэт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Чукакарвэ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сэвденэт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Мы по ягоды идем          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туесочек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соберем        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Присядем у тропинки      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Выдуем травинки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Pr="008D6EE9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эеткэр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гукэллу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одяра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митнил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амтыл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нтыл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0876" w:rsidRPr="008D6EE9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Мальчики 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чем занимаются ваши родители?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gridSpan w:val="2"/>
          </w:tcPr>
          <w:p w:rsidR="007D0876" w:rsidRDefault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идем по кругу</w:t>
            </w:r>
          </w:p>
          <w:p w:rsidR="007D0876" w:rsidRDefault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машем битками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имитирум</w:t>
            </w:r>
            <w:proofErr w:type="spellEnd"/>
          </w:p>
          <w:p w:rsidR="007D0876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присаживаемся на корточки выдуваем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876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идем по кругу </w:t>
            </w:r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машем битками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имитирум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присаживаемся на корточки выдуваем </w:t>
            </w:r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Туги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олломидяра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     дети имитируют, закидывают удочку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Туги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пэктырудерэ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    целятся из ружья</w:t>
            </w:r>
            <w:proofErr w:type="gramEnd"/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Туги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туксадяра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          бегут на месте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Митнил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амтыл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энтыл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Так они 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рыбачат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дети имитируют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, закидывают удочку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Так они 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стреляют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целятся из ружья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 w:rsidRPr="00CC6A62">
              <w:rPr>
                <w:rFonts w:ascii="Times New Roman" w:hAnsi="Times New Roman" w:cs="Times New Roman"/>
                <w:sz w:val="28"/>
                <w:szCs w:val="28"/>
              </w:rPr>
              <w:t xml:space="preserve"> они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бегут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бегут</w:t>
            </w:r>
            <w:proofErr w:type="spellEnd"/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Наши папы, дедушки!</w:t>
            </w:r>
          </w:p>
          <w:p w:rsidR="007D0876" w:rsidRPr="00677316" w:rsidRDefault="007D0876" w:rsidP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7D0876" w:rsidRPr="00677316" w:rsidRDefault="00F0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7D0876" w:rsidRPr="00677316" w:rsidTr="006B36F4">
        <w:tc>
          <w:tcPr>
            <w:tcW w:w="948" w:type="dxa"/>
          </w:tcPr>
          <w:p w:rsidR="007D0876" w:rsidRPr="00563291" w:rsidRDefault="00F0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960" w:type="dxa"/>
          </w:tcPr>
          <w:p w:rsidR="007D0876" w:rsidRPr="00563291" w:rsidRDefault="00F0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5272" w:type="dxa"/>
          </w:tcPr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Раздаются звуки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спрашивает  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1.Экун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чуллидяран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? Кто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шебечет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2.Экун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бургидяран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? Что журчит?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3.Экун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бунидерэн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? Кто воет?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4.Экун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итчэрэн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? Кто рычит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5.Экун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гогодерэн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0876" w:rsidRPr="008D6EE9" w:rsidRDefault="00F02CF3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D0876" w:rsidRPr="008D6EE9">
              <w:rPr>
                <w:rFonts w:ascii="Times New Roman" w:hAnsi="Times New Roman" w:cs="Times New Roman"/>
                <w:sz w:val="28"/>
                <w:szCs w:val="28"/>
              </w:rPr>
              <w:t>Кто лает?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6.Экун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куктыдерэн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7.Экун  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хоридяран</w:t>
            </w:r>
            <w:proofErr w:type="spellEnd"/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хоркает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gridSpan w:val="2"/>
          </w:tcPr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Чипичакар</w:t>
            </w:r>
            <w:proofErr w:type="spellEnd"/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Бираякан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Иргичи</w:t>
            </w:r>
            <w:proofErr w:type="spellEnd"/>
          </w:p>
          <w:p w:rsidR="007D0876" w:rsidRDefault="00F02CF3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Хомоты</w:t>
            </w:r>
            <w:proofErr w:type="spellEnd"/>
          </w:p>
          <w:p w:rsidR="00F02CF3" w:rsidRPr="008D6EE9" w:rsidRDefault="00F02CF3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Кукты</w:t>
            </w:r>
            <w:proofErr w:type="spellEnd"/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Нинакин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Кукты</w:t>
            </w:r>
            <w:proofErr w:type="spellEnd"/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Орон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(моты)</w:t>
            </w:r>
          </w:p>
          <w:p w:rsidR="007D0876" w:rsidRPr="00677316" w:rsidRDefault="007D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7D0876" w:rsidRPr="00677316" w:rsidRDefault="00F0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3-5 мин</w:t>
            </w:r>
          </w:p>
        </w:tc>
      </w:tr>
      <w:tr w:rsidR="007D0876" w:rsidRPr="00677316" w:rsidTr="006B36F4">
        <w:tc>
          <w:tcPr>
            <w:tcW w:w="948" w:type="dxa"/>
          </w:tcPr>
          <w:p w:rsidR="007D0876" w:rsidRPr="00563291" w:rsidRDefault="00F02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960" w:type="dxa"/>
          </w:tcPr>
          <w:p w:rsidR="007D0876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занятия. </w:t>
            </w: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10E" w:rsidRPr="00563291" w:rsidRDefault="00826EE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291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10E" w:rsidRPr="00563291" w:rsidRDefault="0005710E" w:rsidP="0005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</w:tcPr>
          <w:p w:rsidR="0005710E" w:rsidRPr="008D6EE9" w:rsidRDefault="0005710E" w:rsidP="0005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BEC">
              <w:rPr>
                <w:rFonts w:ascii="Times New Roman" w:hAnsi="Times New Roman" w:cs="Times New Roman"/>
                <w:b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кунакар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упкап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садерэс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10E" w:rsidRDefault="0005710E" w:rsidP="0005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Молодцы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ята ,всё вы знаете о моей тайге.</w:t>
            </w: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Берегите ,любите  природу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богатства  и она вас отблагодарит за это.</w:t>
            </w:r>
          </w:p>
          <w:p w:rsidR="0005710E" w:rsidRPr="008D6EE9" w:rsidRDefault="0005710E" w:rsidP="00057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0E" w:rsidRDefault="0005710E" w:rsidP="0005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стучит потихоньку бубен)</w:t>
            </w:r>
          </w:p>
          <w:p w:rsidR="0005710E" w:rsidRDefault="0005710E" w:rsidP="00057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0E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0E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0E" w:rsidRDefault="00826EE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вам понравилось </w:t>
            </w:r>
            <w:r w:rsidR="00B16B26">
              <w:rPr>
                <w:rFonts w:ascii="Times New Roman" w:hAnsi="Times New Roman" w:cs="Times New Roman"/>
                <w:sz w:val="28"/>
                <w:szCs w:val="28"/>
              </w:rPr>
              <w:t xml:space="preserve">больше всего в </w:t>
            </w:r>
            <w:proofErr w:type="gramStart"/>
            <w:r w:rsidR="00B16B26"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proofErr w:type="gramEnd"/>
            <w:r w:rsidR="00B16B2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B16B26"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 w:rsidR="00B16B2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16B26" w:rsidRDefault="00B16B26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26" w:rsidRDefault="00B16B26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26" w:rsidRDefault="00B16B26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26" w:rsidRDefault="00B16B26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Вед. Вот и пришла пора нам прощаться с тобой добрая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хозяйка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Лептыро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 Спасибо тебе за все.</w:t>
            </w:r>
          </w:p>
          <w:p w:rsidR="0005710E" w:rsidRPr="008D6EE9" w:rsidRDefault="0005710E" w:rsidP="00057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76" w:rsidRPr="008D6EE9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2"/>
          </w:tcPr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Эни-буга</w:t>
            </w:r>
            <w:proofErr w:type="gram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олдыкал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Расскзывает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Данил Савин</w:t>
            </w:r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Эни-буга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бэлэкэл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Энтыл-амтыл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бидетын</w:t>
            </w:r>
            <w:proofErr w:type="spellEnd"/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Горово-до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индедэтын</w:t>
            </w:r>
            <w:proofErr w:type="spellEnd"/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Кутуя-да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будедэтын</w:t>
            </w:r>
            <w:proofErr w:type="spellEnd"/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Мать-земля, услышь меня</w:t>
            </w:r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Дух природы, помоги!</w:t>
            </w:r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Чтобы мамы, папы были</w:t>
            </w:r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Долго-долго жили,</w:t>
            </w:r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Счастье нам дарили</w:t>
            </w:r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EEE" w:rsidRDefault="00826EE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10E" w:rsidRPr="008D6EE9" w:rsidRDefault="00826EE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уходят, </w:t>
            </w:r>
            <w:r w:rsidR="0005710E" w:rsidRPr="008D6EE9">
              <w:rPr>
                <w:rFonts w:ascii="Times New Roman" w:hAnsi="Times New Roman" w:cs="Times New Roman"/>
                <w:sz w:val="28"/>
                <w:szCs w:val="28"/>
              </w:rPr>
              <w:t>звеня колокольчиками, гремя копытами., машут руками</w:t>
            </w:r>
            <w:proofErr w:type="gramStart"/>
            <w:r w:rsidR="0005710E"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5710E" w:rsidRPr="008D6EE9" w:rsidRDefault="0005710E" w:rsidP="0005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Аят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бидекэллу</w:t>
            </w:r>
            <w:proofErr w:type="spellEnd"/>
            <w:r w:rsidRPr="008D6EE9">
              <w:rPr>
                <w:rFonts w:ascii="Times New Roman" w:hAnsi="Times New Roman" w:cs="Times New Roman"/>
                <w:sz w:val="28"/>
                <w:szCs w:val="28"/>
              </w:rPr>
              <w:t>. До свидания.</w:t>
            </w:r>
          </w:p>
          <w:p w:rsidR="007D0876" w:rsidRDefault="007D0876" w:rsidP="007D0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7D0876" w:rsidRPr="00677316" w:rsidRDefault="00F0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</w:tr>
    </w:tbl>
    <w:p w:rsidR="005A4E8B" w:rsidRPr="00677316" w:rsidRDefault="005A4E8B">
      <w:pPr>
        <w:rPr>
          <w:rFonts w:ascii="Times New Roman" w:hAnsi="Times New Roman" w:cs="Times New Roman"/>
          <w:sz w:val="28"/>
          <w:szCs w:val="28"/>
        </w:rPr>
      </w:pPr>
    </w:p>
    <w:sectPr w:rsidR="005A4E8B" w:rsidRPr="00677316" w:rsidSect="0067731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316"/>
    <w:rsid w:val="0005710E"/>
    <w:rsid w:val="00365E9A"/>
    <w:rsid w:val="00563291"/>
    <w:rsid w:val="005A4E8B"/>
    <w:rsid w:val="00677316"/>
    <w:rsid w:val="006B36F4"/>
    <w:rsid w:val="007D0876"/>
    <w:rsid w:val="00826EEE"/>
    <w:rsid w:val="008D0A71"/>
    <w:rsid w:val="00950451"/>
    <w:rsid w:val="009A0336"/>
    <w:rsid w:val="00A05469"/>
    <w:rsid w:val="00A6343C"/>
    <w:rsid w:val="00AE4D64"/>
    <w:rsid w:val="00B16B26"/>
    <w:rsid w:val="00F0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7731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77316"/>
    <w:rPr>
      <w:rFonts w:eastAsiaTheme="minorEastAsia"/>
    </w:rPr>
  </w:style>
  <w:style w:type="paragraph" w:customStyle="1" w:styleId="a6">
    <w:name w:val="Содержимое таблицы"/>
    <w:basedOn w:val="a"/>
    <w:rsid w:val="0067731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Марям</dc:creator>
  <cp:lastModifiedBy>Марям</cp:lastModifiedBy>
  <cp:revision>5</cp:revision>
  <dcterms:created xsi:type="dcterms:W3CDTF">2019-04-17T10:51:00Z</dcterms:created>
  <dcterms:modified xsi:type="dcterms:W3CDTF">2019-04-18T10:25:00Z</dcterms:modified>
</cp:coreProperties>
</file>