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80" w:rsidRDefault="00394A80" w:rsidP="00CA1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«Обобщение по теме»</w:t>
      </w:r>
    </w:p>
    <w:p w:rsidR="00B227CE" w:rsidRDefault="00394A80" w:rsidP="00CA1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p w:rsidR="00394A80" w:rsidRPr="00CA19EE" w:rsidRDefault="00394A80" w:rsidP="00CA19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7CE" w:rsidRPr="00CA19EE" w:rsidRDefault="00CA19EE" w:rsidP="00CA19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</w:t>
      </w:r>
      <w:r w:rsidR="00B227CE" w:rsidRPr="00CA19EE">
        <w:rPr>
          <w:rFonts w:ascii="Times New Roman" w:hAnsi="Times New Roman" w:cs="Times New Roman"/>
          <w:b/>
          <w:sz w:val="28"/>
          <w:szCs w:val="28"/>
        </w:rPr>
        <w:t>: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-Закрепить знания дней недели.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-Закрепить умения и навыки деления целого на части.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-Продолжать детей делать звукобуквенный анализ слов.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-Учить дифференцировать слова, отвечаю</w:t>
      </w:r>
      <w:r w:rsidR="00CA19EE">
        <w:rPr>
          <w:rFonts w:ascii="Times New Roman" w:hAnsi="Times New Roman" w:cs="Times New Roman"/>
          <w:sz w:val="28"/>
          <w:szCs w:val="28"/>
        </w:rPr>
        <w:t xml:space="preserve">щие на разные вопросы </w:t>
      </w:r>
      <w:proofErr w:type="gramStart"/>
      <w:r w:rsidR="00CA19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A19EE">
        <w:rPr>
          <w:rFonts w:ascii="Times New Roman" w:hAnsi="Times New Roman" w:cs="Times New Roman"/>
          <w:sz w:val="28"/>
          <w:szCs w:val="28"/>
        </w:rPr>
        <w:t>какой?  какая?</w:t>
      </w:r>
      <w:r w:rsidRPr="00CA19EE">
        <w:rPr>
          <w:rFonts w:ascii="Times New Roman" w:hAnsi="Times New Roman" w:cs="Times New Roman"/>
          <w:sz w:val="28"/>
          <w:szCs w:val="28"/>
        </w:rPr>
        <w:t xml:space="preserve"> какие?).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-Упражнять в подборе нужного слова к смысловому ряду.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-Развивать внимательность, память, интерес к занятию.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Ход занятия.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-Ребята, совсем скоро вы пойдете в школу. А для того, чтобы хорошо учиться, надо много знать и уметь. Вот мы сегодня нашим гостям и покажем то, чему мы научились за два месяца.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-Сегодня нам в садик пришло письмо 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П.Тура. Д/С «Одуванчик» ул. 50 лет Октября 10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-А мы ребята, где живем?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-Как называется 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 xml:space="preserve"> детский сад?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-По какому адресу он расположен?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-Давайте откроем письмо. Как вы думаете, от кого оно?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-Сейчас узнаем, от кого оно может быть. Отгадайте загадку.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Это что за очень странный, человек деревянный?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На земле и под водой ищет ключик золотой.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Всюду нос сует свой длинный.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Кто же это? ( Буратино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Открываю письмо. Читаю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«Здравствуйте дорогие ребята! Мои милые ребятишки, девчонки и мальчишки! Помогите</w:t>
      </w:r>
      <w:r w:rsidR="00071FEE" w:rsidRPr="00CA19EE">
        <w:rPr>
          <w:rFonts w:ascii="Times New Roman" w:hAnsi="Times New Roman" w:cs="Times New Roman"/>
          <w:sz w:val="28"/>
          <w:szCs w:val="28"/>
        </w:rPr>
        <w:t>,</w:t>
      </w:r>
      <w:r w:rsidRPr="00CA19EE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071FEE" w:rsidRPr="00CA19EE">
        <w:rPr>
          <w:rFonts w:ascii="Times New Roman" w:hAnsi="Times New Roman" w:cs="Times New Roman"/>
          <w:sz w:val="28"/>
          <w:szCs w:val="28"/>
        </w:rPr>
        <w:t>,</w:t>
      </w:r>
      <w:r w:rsidRPr="00CA19EE">
        <w:rPr>
          <w:rFonts w:ascii="Times New Roman" w:hAnsi="Times New Roman" w:cs="Times New Roman"/>
          <w:sz w:val="28"/>
          <w:szCs w:val="28"/>
        </w:rPr>
        <w:t xml:space="preserve"> расколдовать мою подругу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Мал</w:t>
      </w:r>
      <w:r w:rsidR="00071FEE" w:rsidRPr="00CA19EE">
        <w:rPr>
          <w:rFonts w:ascii="Times New Roman" w:hAnsi="Times New Roman" w:cs="Times New Roman"/>
          <w:sz w:val="28"/>
          <w:szCs w:val="28"/>
        </w:rPr>
        <w:t>ьвину</w:t>
      </w:r>
      <w:proofErr w:type="spellEnd"/>
      <w:r w:rsidR="00071FEE" w:rsidRPr="00CA19EE">
        <w:rPr>
          <w:rFonts w:ascii="Times New Roman" w:hAnsi="Times New Roman" w:cs="Times New Roman"/>
          <w:sz w:val="28"/>
          <w:szCs w:val="28"/>
        </w:rPr>
        <w:t>,</w:t>
      </w:r>
      <w:r w:rsidRPr="00CA19EE">
        <w:rPr>
          <w:rFonts w:ascii="Times New Roman" w:hAnsi="Times New Roman" w:cs="Times New Roman"/>
          <w:sz w:val="28"/>
          <w:szCs w:val="28"/>
        </w:rPr>
        <w:t xml:space="preserve"> Кот</w:t>
      </w:r>
      <w:r w:rsidR="00071FEE" w:rsidRPr="00CA19EE">
        <w:rPr>
          <w:rFonts w:ascii="Times New Roman" w:hAnsi="Times New Roman" w:cs="Times New Roman"/>
          <w:sz w:val="28"/>
          <w:szCs w:val="28"/>
        </w:rPr>
        <w:t xml:space="preserve">орую заколдовал Карабас </w:t>
      </w:r>
      <w:proofErr w:type="spellStart"/>
      <w:r w:rsidR="00071FEE" w:rsidRPr="00CA19EE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="00071FEE" w:rsidRPr="00CA19EE">
        <w:rPr>
          <w:rFonts w:ascii="Times New Roman" w:hAnsi="Times New Roman" w:cs="Times New Roman"/>
          <w:sz w:val="28"/>
          <w:szCs w:val="28"/>
        </w:rPr>
        <w:t>.</w:t>
      </w:r>
      <w:r w:rsidRPr="00CA19EE">
        <w:rPr>
          <w:rFonts w:ascii="Times New Roman" w:hAnsi="Times New Roman" w:cs="Times New Roman"/>
          <w:sz w:val="28"/>
          <w:szCs w:val="28"/>
        </w:rPr>
        <w:t xml:space="preserve"> За то, что она была слишком умная и </w:t>
      </w:r>
      <w:r w:rsidRPr="00CA19EE">
        <w:rPr>
          <w:rFonts w:ascii="Times New Roman" w:hAnsi="Times New Roman" w:cs="Times New Roman"/>
          <w:sz w:val="28"/>
          <w:szCs w:val="28"/>
        </w:rPr>
        <w:lastRenderedPageBreak/>
        <w:t xml:space="preserve">мешала ему делать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пак</w:t>
      </w:r>
      <w:r w:rsidR="00071FEE" w:rsidRPr="00CA19EE">
        <w:rPr>
          <w:rFonts w:ascii="Times New Roman" w:hAnsi="Times New Roman" w:cs="Times New Roman"/>
          <w:sz w:val="28"/>
          <w:szCs w:val="28"/>
        </w:rPr>
        <w:t>а</w:t>
      </w:r>
      <w:r w:rsidRPr="00CA19EE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>. А для того, чтобы расколдовать, нужно открыть 5  замков. И можно это сделать только в четвертый день недели.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Не забудьте! Желаю удачи! Буратино.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-Ребята, а вы запомнили в какой день недели нам нужно спасти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>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-Сколько дней в недели?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-Какой день недели был вчера?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-Завтра?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-Сегодня? Значит сегодня!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-В путь!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-Впереди вас ждут разные задания. Если справимся с ними, спасем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Мальвину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>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Волшебные цветочки, к ним дан код расшифровки.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1-л; 2-у;.3-к.</w:t>
      </w:r>
    </w:p>
    <w:p w:rsidR="00B227CE" w:rsidRPr="00CA19EE" w:rsidRDefault="00B227CE" w:rsidP="00CA19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Сколько солнышек на 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>небе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>? 1</w:t>
      </w:r>
    </w:p>
    <w:p w:rsidR="00B227CE" w:rsidRPr="00CA19EE" w:rsidRDefault="00B227CE" w:rsidP="00CA19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Сколько хвостов у двух ослов? 2</w:t>
      </w:r>
    </w:p>
    <w:p w:rsidR="00B227CE" w:rsidRPr="00CA19EE" w:rsidRDefault="00B227CE" w:rsidP="00CA19E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Ежик по лесу шел, грибы нашел. Два под березой один под осиной. Сколько грибов будет в плетеной корзине? 3</w:t>
      </w:r>
    </w:p>
    <w:p w:rsidR="00B227CE" w:rsidRPr="00CA19EE" w:rsidRDefault="00B227CE" w:rsidP="00CA19EE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8-с; 6-о; 5-н.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1.На дереве сидит 10 птиц, 2 воробья остальные вороны. Сколько ворон сидит на 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>дереве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>? 8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2.Раставил Андрюшка на полке игрушки, рядом с мартышкой, плюшевый мишка. Вместе с лисой зайка косой. Следом за ним еж и лягушка. Сколько игрушек расставил Андрюшка? 6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3.Шесть веселых медвежат за малиной в лес спешат. Но один малыш устал, от товарищей отстал. А теперь ответ найди, Сколько мишек впереди? 5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-Подставляем п</w:t>
      </w:r>
      <w:r w:rsidR="00071FEE" w:rsidRPr="00CA19EE">
        <w:rPr>
          <w:rFonts w:ascii="Times New Roman" w:hAnsi="Times New Roman" w:cs="Times New Roman"/>
          <w:sz w:val="28"/>
          <w:szCs w:val="28"/>
        </w:rPr>
        <w:t xml:space="preserve">олученные буквы. </w:t>
      </w:r>
      <w:proofErr w:type="gramStart"/>
      <w:r w:rsidR="00071FEE" w:rsidRPr="00CA19EE">
        <w:rPr>
          <w:rFonts w:ascii="Times New Roman" w:hAnsi="Times New Roman" w:cs="Times New Roman"/>
          <w:sz w:val="28"/>
          <w:szCs w:val="28"/>
        </w:rPr>
        <w:t>Получаем слова</w:t>
      </w:r>
      <w:r w:rsidRPr="00CA19EE">
        <w:rPr>
          <w:rFonts w:ascii="Times New Roman" w:hAnsi="Times New Roman" w:cs="Times New Roman"/>
          <w:sz w:val="28"/>
          <w:szCs w:val="28"/>
        </w:rPr>
        <w:t xml:space="preserve">  лук, сон).</w:t>
      </w:r>
      <w:proofErr w:type="gramEnd"/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Задание 2 «Найди сходство и отличия»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 расположены на</w:t>
      </w:r>
      <w:r w:rsidR="00071FEE" w:rsidRPr="00CA19EE">
        <w:rPr>
          <w:rFonts w:ascii="Times New Roman" w:hAnsi="Times New Roman" w:cs="Times New Roman"/>
          <w:sz w:val="28"/>
          <w:szCs w:val="28"/>
        </w:rPr>
        <w:t xml:space="preserve"> доске.  ( квадрат</w:t>
      </w:r>
      <w:proofErr w:type="gramStart"/>
      <w:r w:rsidR="00071FEE" w:rsidRPr="00CA19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 xml:space="preserve"> прямоугольник, треугольник, круг, овал, многоугольник)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-Что это?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-Назовите фигуры, у которых нет  углов  сторон.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-Сколько сторон и углов у треугольника?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-Чем отличаются прямоугольник от квадрата?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Задание 3 «Будь внимательным»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-Я вам буду называть слова, а вы как услышите звук с  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 xml:space="preserve">лопайте, звук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 xml:space="preserve"> - топайте. (сок, замок, слон, солнце, звук, сон, коса, глаза, лес, газ, колесо, газон)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Задание 4 « Угадай, чей коврик?»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Разноцветные квадратики, обозначающие количество слогов. Внизу животные (кот, собака, жираф).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 «Скажи по – другому».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-Мяч ловите, не зевайте, на вопросы отвечайте.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-Дом 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 xml:space="preserve"> скворца-скворечник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b/>
          <w:sz w:val="28"/>
          <w:szCs w:val="28"/>
        </w:rPr>
        <w:t>-</w:t>
      </w:r>
      <w:r w:rsidRPr="00CA19EE">
        <w:rPr>
          <w:rFonts w:ascii="Times New Roman" w:hAnsi="Times New Roman" w:cs="Times New Roman"/>
          <w:sz w:val="28"/>
          <w:szCs w:val="28"/>
        </w:rPr>
        <w:t>Дом из кирпича - кирпичный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-Прогулка вечером - вечерняя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-Конфета из шоколада - шоколадная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-Когда светит днем яркое солнце - день солнечный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-Все небо в 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>тучах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 xml:space="preserve"> - день пасмурный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-Суп с курицей - куриный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-Мясо свиньи - свинина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-Мясо барана - баранина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-Мясо коровы - говядина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-человек, любящий труд - трудолюбивый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-целый день идет дождь-день дождливый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-Сок винограда - виноградный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-Сок яблока - яблочный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lastRenderedPageBreak/>
        <w:t>-Сок клубники - клубничный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Задание 4 «Деление на части»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 В этом задании нужно разделить яблоко на (1/4, 2/4, 3/4)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-На сколько частей разделено яблоко?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-Возьми 2/4. Сколько частей ты взял?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-Сколько осталось?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-Какая у тебя часть от целого числа?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sz w:val="28"/>
          <w:szCs w:val="28"/>
          <w:u w:val="single"/>
        </w:rPr>
        <w:t xml:space="preserve">Задание </w:t>
      </w:r>
      <w:r w:rsidRPr="00CA19EE">
        <w:rPr>
          <w:rFonts w:ascii="Times New Roman" w:hAnsi="Times New Roman" w:cs="Times New Roman"/>
          <w:b/>
          <w:sz w:val="28"/>
          <w:szCs w:val="28"/>
          <w:u w:val="single"/>
        </w:rPr>
        <w:t>5 «Телеграмма»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-Нам пришла телеграмма от Буратино.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«Спасибо, ребята большое»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Определить сколько слов в </w:t>
      </w:r>
      <w:proofErr w:type="gramStart"/>
      <w:r w:rsidRPr="00CA19EE">
        <w:rPr>
          <w:rFonts w:ascii="Times New Roman" w:hAnsi="Times New Roman" w:cs="Times New Roman"/>
          <w:sz w:val="28"/>
          <w:szCs w:val="28"/>
        </w:rPr>
        <w:t>предложении</w:t>
      </w:r>
      <w:proofErr w:type="gramEnd"/>
      <w:r w:rsidRPr="00CA19EE">
        <w:rPr>
          <w:rFonts w:ascii="Times New Roman" w:hAnsi="Times New Roman" w:cs="Times New Roman"/>
          <w:sz w:val="28"/>
          <w:szCs w:val="28"/>
        </w:rPr>
        <w:t>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>Давайте посчитаем, сколько слов в телеграмме написал Буратино.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-Все замки открыты,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Мальвина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рассколдована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>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-Спасибо ребята за помощь! Ваши знания помогли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>!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9EE">
        <w:rPr>
          <w:rFonts w:ascii="Times New Roman" w:hAnsi="Times New Roman" w:cs="Times New Roman"/>
          <w:sz w:val="28"/>
          <w:szCs w:val="28"/>
        </w:rPr>
        <w:t xml:space="preserve">-Давайте на прощанье сделаем </w:t>
      </w:r>
      <w:proofErr w:type="spellStart"/>
      <w:r w:rsidRPr="00CA19EE">
        <w:rPr>
          <w:rFonts w:ascii="Times New Roman" w:hAnsi="Times New Roman" w:cs="Times New Roman"/>
          <w:sz w:val="28"/>
          <w:szCs w:val="28"/>
        </w:rPr>
        <w:t>Мальвине</w:t>
      </w:r>
      <w:proofErr w:type="spellEnd"/>
      <w:r w:rsidRPr="00CA19EE">
        <w:rPr>
          <w:rFonts w:ascii="Times New Roman" w:hAnsi="Times New Roman" w:cs="Times New Roman"/>
          <w:sz w:val="28"/>
          <w:szCs w:val="28"/>
        </w:rPr>
        <w:t xml:space="preserve"> подарок. Ей будет очень приятно! Нарисуем то, что могло бы ее порадовать.  И отправим Буратино, он ей передаст.</w:t>
      </w: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CE" w:rsidRPr="00CA19EE" w:rsidRDefault="00B227CE" w:rsidP="00CA19E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 w:rsidRPr="00CA19EE">
        <w:rPr>
          <w:rFonts w:ascii="Times New Roman" w:hAnsi="Times New Roman" w:cs="Times New Roman"/>
          <w:color w:val="002060"/>
          <w:sz w:val="28"/>
          <w:szCs w:val="28"/>
          <w:u w:val="single"/>
        </w:rPr>
        <w:t xml:space="preserve">                            </w:t>
      </w:r>
    </w:p>
    <w:p w:rsidR="00B227CE" w:rsidRPr="00CA19EE" w:rsidRDefault="00B227CE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8B5" w:rsidRPr="00CA19EE" w:rsidRDefault="009658B5" w:rsidP="00CA19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58B5" w:rsidRPr="00CA19EE" w:rsidSect="0096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5F84"/>
    <w:multiLevelType w:val="hybridMultilevel"/>
    <w:tmpl w:val="741839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CE"/>
    <w:rsid w:val="00071FEE"/>
    <w:rsid w:val="00394A80"/>
    <w:rsid w:val="00456539"/>
    <w:rsid w:val="00723E5D"/>
    <w:rsid w:val="00880EF5"/>
    <w:rsid w:val="009658B5"/>
    <w:rsid w:val="00B227CE"/>
    <w:rsid w:val="00CA19EE"/>
    <w:rsid w:val="00CE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Марям</cp:lastModifiedBy>
  <cp:revision>6</cp:revision>
  <dcterms:created xsi:type="dcterms:W3CDTF">2016-11-06T04:52:00Z</dcterms:created>
  <dcterms:modified xsi:type="dcterms:W3CDTF">2019-03-25T08:11:00Z</dcterms:modified>
</cp:coreProperties>
</file>