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3" w:rsidRPr="003B24B4" w:rsidRDefault="000D272B" w:rsidP="0077124D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Конспект </w:t>
      </w:r>
      <w:r w:rsidR="00B36ADB" w:rsidRPr="003B24B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</w:t>
      </w:r>
      <w:r w:rsidR="00B36AD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мероприятия.</w:t>
      </w:r>
    </w:p>
    <w:p w:rsidR="009577F3" w:rsidRDefault="000D272B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Тема: </w:t>
      </w:r>
      <w:r w:rsidRPr="00B36AD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«Дружба народов».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воспитание толерантного отношения у детей к  народам,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издревле 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Эвенкии.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577F3" w:rsidRPr="0077124D" w:rsidRDefault="000D272B" w:rsidP="0077124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Развивать  патриотизм, уважение</w:t>
      </w:r>
      <w:r w:rsidR="00B36ADB" w:rsidRPr="0077124D">
        <w:rPr>
          <w:rFonts w:ascii="Times New Roman" w:eastAsia="Times New Roman" w:hAnsi="Times New Roman" w:cs="Times New Roman"/>
          <w:sz w:val="28"/>
          <w:szCs w:val="28"/>
        </w:rPr>
        <w:t xml:space="preserve"> к культурному прошлому Эвенкии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F3" w:rsidRPr="0077124D" w:rsidRDefault="000D272B" w:rsidP="0077124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детях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заботливое отношение друг к другу</w:t>
      </w:r>
      <w:r w:rsidR="00B36ADB" w:rsidRPr="0077124D">
        <w:rPr>
          <w:rFonts w:ascii="Times New Roman" w:eastAsia="Times New Roman" w:hAnsi="Times New Roman" w:cs="Times New Roman"/>
          <w:sz w:val="28"/>
          <w:szCs w:val="28"/>
        </w:rPr>
        <w:t>, независимо от национальности</w:t>
      </w:r>
    </w:p>
    <w:p w:rsidR="009577F3" w:rsidRPr="0077124D" w:rsidRDefault="000D272B" w:rsidP="0077124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познавательный интерес к эвенкийскому языку, через 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театрализованную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, музыкальную деятельность</w:t>
      </w:r>
    </w:p>
    <w:p w:rsidR="009577F3" w:rsidRPr="0077124D" w:rsidRDefault="00B36ADB" w:rsidP="0077124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Воспитывать любовь к  Эвенкии, через художественное слово</w:t>
      </w:r>
    </w:p>
    <w:p w:rsidR="009577F3" w:rsidRPr="0077124D" w:rsidRDefault="000D272B" w:rsidP="0077124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B36ADB" w:rsidRPr="0077124D">
        <w:rPr>
          <w:rFonts w:ascii="Times New Roman" w:eastAsia="Times New Roman" w:hAnsi="Times New Roman" w:cs="Times New Roman"/>
          <w:sz w:val="28"/>
          <w:szCs w:val="28"/>
        </w:rPr>
        <w:t>ть навыки устной речи  в беседе</w:t>
      </w:r>
    </w:p>
    <w:p w:rsidR="009577F3" w:rsidRPr="0077124D" w:rsidRDefault="000D272B" w:rsidP="0077124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игровую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детей </w:t>
      </w:r>
    </w:p>
    <w:p w:rsidR="009577F3" w:rsidRPr="0077124D" w:rsidRDefault="000D272B" w:rsidP="0077124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Развивать   продуктивную деятельность: аппликацию, рисование</w:t>
      </w:r>
    </w:p>
    <w:p w:rsidR="009577F3" w:rsidRPr="0077124D" w:rsidRDefault="000D272B" w:rsidP="00771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«Дружба народов»</w:t>
      </w:r>
      <w:r w:rsidR="0077124D" w:rsidRPr="0077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F3" w:rsidRPr="0077124D" w:rsidRDefault="000D272B" w:rsidP="00771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Звучит эвенкийская мелодия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Дети хором: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Дорово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мургу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7124D">
        <w:rPr>
          <w:rFonts w:ascii="Times New Roman" w:eastAsia="Calibri" w:hAnsi="Times New Roman" w:cs="Times New Roman"/>
          <w:sz w:val="28"/>
          <w:szCs w:val="28"/>
        </w:rPr>
        <w:t>Здравствуйте гости.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124D">
        <w:rPr>
          <w:rFonts w:ascii="Times New Roman" w:eastAsia="Calibri" w:hAnsi="Times New Roman" w:cs="Times New Roman"/>
          <w:i/>
          <w:sz w:val="28"/>
          <w:szCs w:val="28"/>
        </w:rPr>
        <w:t>Выходят   мальчик и девочка</w:t>
      </w:r>
      <w:proofErr w:type="gramStart"/>
      <w:r w:rsidRPr="0077124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B36ADB" w:rsidRPr="007712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77124D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End"/>
      <w:r w:rsidRPr="0077124D">
        <w:rPr>
          <w:rFonts w:ascii="Times New Roman" w:eastAsia="Calibri" w:hAnsi="Times New Roman" w:cs="Times New Roman"/>
          <w:i/>
          <w:sz w:val="28"/>
          <w:szCs w:val="28"/>
        </w:rPr>
        <w:t>а середину.</w:t>
      </w:r>
      <w:r w:rsidR="00B36ADB" w:rsidRPr="007712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Даша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Дорово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бэеткэн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он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синни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гэрби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Витя: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Дорово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асаткан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гэрбив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Витя</w:t>
      </w:r>
      <w:proofErr w:type="gramStart"/>
      <w:r w:rsidR="00B36ADB" w:rsidRPr="0077124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4B4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синни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гэрбиc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?</w:t>
      </w: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>Здравствуй,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меня зовут Витя. А как тебя зовут?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Даша.</w:t>
      </w:r>
      <w:r w:rsidR="00B36ADB"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Минни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гэрбив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Даша. Эр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минни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гулэ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7124D">
        <w:rPr>
          <w:rFonts w:ascii="Times New Roman" w:eastAsia="Calibri" w:hAnsi="Times New Roman" w:cs="Times New Roman"/>
          <w:sz w:val="28"/>
          <w:szCs w:val="28"/>
        </w:rPr>
        <w:t>(показывает на чум)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Витя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Эр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минни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гулэ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А это мой дом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оказывает на деревян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 w:rsidRPr="0077124D">
        <w:rPr>
          <w:rFonts w:ascii="Times New Roman" w:eastAsia="Calibri" w:hAnsi="Times New Roman" w:cs="Times New Roman"/>
          <w:sz w:val="28"/>
          <w:szCs w:val="28"/>
        </w:rPr>
        <w:t>дом).</w:t>
      </w:r>
    </w:p>
    <w:p w:rsidR="009577F3" w:rsidRPr="0077124D" w:rsidRDefault="00B36AD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Моя большая страна, Россия. </w:t>
      </w:r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Я живу в Эвенкии.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Даша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индем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Эвенкияду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Дети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индерэп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Дуннэду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Эвенкияду</w:t>
      </w:r>
      <w:proofErr w:type="spellEnd"/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77124D">
        <w:rPr>
          <w:rFonts w:ascii="Times New Roman" w:eastAsia="Calibri" w:hAnsi="Times New Roman" w:cs="Times New Roman"/>
          <w:sz w:val="28"/>
          <w:szCs w:val="28"/>
        </w:rPr>
        <w:t>дети взявшись за руки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поднимают их вверх)</w:t>
      </w:r>
      <w:r w:rsidR="003B24B4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>Мы живем в Эвенкии.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>.:  Ребята,</w:t>
      </w:r>
      <w:r w:rsidR="003B24B4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Calibri" w:hAnsi="Times New Roman" w:cs="Times New Roman"/>
          <w:sz w:val="28"/>
          <w:szCs w:val="28"/>
        </w:rPr>
        <w:t>здесь стоят два дома эвенкийский и русский, скажите они похожи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Нет, </w:t>
      </w:r>
      <w:r w:rsidRPr="0077124D">
        <w:rPr>
          <w:rFonts w:ascii="Times New Roman" w:eastAsia="Calibri" w:hAnsi="Times New Roman" w:cs="Times New Roman"/>
          <w:sz w:val="28"/>
          <w:szCs w:val="28"/>
        </w:rPr>
        <w:t>они разны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>е</w:t>
      </w:r>
      <w:r w:rsidR="003B24B4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Вед.:  </w:t>
      </w:r>
      <w:r w:rsidRPr="0077124D">
        <w:rPr>
          <w:rFonts w:ascii="Times New Roman" w:eastAsia="Calibri" w:hAnsi="Times New Roman" w:cs="Times New Roman"/>
          <w:sz w:val="28"/>
          <w:szCs w:val="28"/>
        </w:rPr>
        <w:t>Пра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вильно ребята у разных народов 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дома 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бывают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не похожи, но в каждом доме всегда есть тепло и уют.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Ребята, а вы знаете, что объединяет Эвенкию и Россию?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Дети</w:t>
      </w:r>
      <w:r w:rsidRPr="0077124D">
        <w:rPr>
          <w:rFonts w:ascii="Times New Roman" w:eastAsia="Calibri" w:hAnsi="Times New Roman" w:cs="Times New Roman"/>
          <w:sz w:val="28"/>
          <w:szCs w:val="28"/>
        </w:rPr>
        <w:t>: Географический центр России.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А где же он находится?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:  В Эвенкии, на озере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Виви</w:t>
      </w:r>
      <w:proofErr w:type="spellEnd"/>
      <w:r w:rsidR="003B24B4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Что объедин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>яет эвенкийский и русский народ</w:t>
      </w:r>
      <w:r w:rsidR="003B24B4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="00B36ADB" w:rsidRPr="0077124D">
        <w:rPr>
          <w:rFonts w:ascii="Times New Roman" w:eastAsia="Calibri" w:hAnsi="Times New Roman" w:cs="Times New Roman"/>
          <w:sz w:val="28"/>
          <w:szCs w:val="28"/>
        </w:rPr>
        <w:t>:  Дружба</w:t>
      </w:r>
      <w:r w:rsidR="003B24B4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ADB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spellStart"/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Долчаткаллу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 Николай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Оёгир</w:t>
      </w:r>
      <w:proofErr w:type="spellEnd"/>
    </w:p>
    <w:p w:rsidR="009577F3" w:rsidRPr="0077124D" w:rsidRDefault="00B36AD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 «Так зарождалась дружба»</w:t>
      </w:r>
    </w:p>
    <w:p w:rsidR="00B36ADB" w:rsidRPr="0077124D" w:rsidRDefault="00B36AD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2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На заре советской власти  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по законам непреложным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Началась борьба за счастье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и у нас в краю таежном.</w:t>
      </w:r>
      <w:proofErr w:type="gramEnd"/>
    </w:p>
    <w:p w:rsidR="009577F3" w:rsidRPr="0077124D" w:rsidRDefault="009577F3" w:rsidP="00771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3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Русский здесь эвенка встретил  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И сказал ему: Товарищ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Тот: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-е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му ответил.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Так рождалось братство это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В новой жизни на тунгуске.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4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Путь к свободе, к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счастью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,к</w:t>
      </w:r>
      <w:proofErr w:type="spellEnd"/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свету  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Показал эвенку русский.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Оба вместе рядом жили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Для друзей нельзя иначе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Вместе трудности делили 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5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Все, что видим мы сегодня    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По тайге и 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Тунгусской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Все народ наш сделал, поднял.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Сделал все эвенк и русский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6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Им в работе помогали   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Сыновья других народов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Дружбу  с ними укрепляли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Все мы с вами год от году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7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Оленьи тропинки без конца играя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И следы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аргишей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похожи на реки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Все это 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венкия моя, сестра России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8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Эвенкия с Россией сошлись на 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рассвете</w:t>
      </w:r>
      <w:proofErr w:type="gramEnd"/>
      <w:r w:rsid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В лицах улыбки, как "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сивэктэ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" цветут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И сейчас идут по счастливой дороге.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numPr>
          <w:ilvl w:val="0"/>
          <w:numId w:val="9"/>
        </w:numPr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О, моя Эвенкия холодная и теплая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Как весной березкой сейчас цветет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Радостью света, яркими лучами.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lastRenderedPageBreak/>
        <w:t>Мою Эвенкию обняла Россия.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Икэвун</w:t>
      </w:r>
      <w:proofErr w:type="spellEnd"/>
      <w:r w:rsidRPr="0077124D">
        <w:rPr>
          <w:rFonts w:ascii="Times New Roman" w:eastAsia="Calibri" w:hAnsi="Times New Roman" w:cs="Times New Roman"/>
          <w:b/>
          <w:sz w:val="28"/>
          <w:szCs w:val="28"/>
        </w:rPr>
        <w:t>" Луча"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Песня о русском человеке.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Вечерами зимними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когда меркнут краски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И костры роняют тусклый свет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В гости к людям в дом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приходят сказки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Ничего прекрасней этих сказок нет.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Нимнакан</w:t>
      </w:r>
      <w:proofErr w:type="spellEnd"/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"Репка"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Сказка «Репка».</w:t>
      </w:r>
    </w:p>
    <w:p w:rsidR="00486C2A" w:rsidRPr="0077124D" w:rsidRDefault="00486C2A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Атыр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>кан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дуннэду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репкалва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тэгэвканэн</w:t>
      </w:r>
      <w:proofErr w:type="spellEnd"/>
      <w:r w:rsidR="003B24B4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490" w:rsidRPr="0077124D" w:rsidRDefault="00452490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       Посадил дед репку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епка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хэгдымэмэ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балдыран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Репка выросла большая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>-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>пребольшая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тыркан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репкалва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дуннэдук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урисиллан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. Стал дед репку тянуть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анен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танен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албаран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урисими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Тянет, потянет, никак не может репку вытянуть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Этыркан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атырканмэ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орирэ</w:t>
      </w:r>
      <w:r w:rsidRPr="0077124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1B" w:rsidRPr="0077124D">
        <w:rPr>
          <w:rFonts w:ascii="Times New Roman" w:eastAsia="Calibri" w:hAnsi="Times New Roman" w:cs="Times New Roman"/>
          <w:sz w:val="28"/>
          <w:szCs w:val="28"/>
        </w:rPr>
        <w:t>Позвал дед бабку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Дед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тыркан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бэлэкэл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>Бабка пом</w:t>
      </w:r>
      <w:r w:rsidR="0031011B" w:rsidRPr="0077124D">
        <w:rPr>
          <w:rFonts w:ascii="Times New Roman" w:eastAsia="Calibri" w:hAnsi="Times New Roman" w:cs="Times New Roman"/>
          <w:sz w:val="28"/>
          <w:szCs w:val="28"/>
        </w:rPr>
        <w:t>оги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833" w:rsidRPr="0077124D" w:rsidRDefault="008D683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Бабка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мэдем,эмэдем.Иду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 иду.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тыркан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атырканун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репкава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танэ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танэ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албаран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урисими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Дед с бабкой тянут, 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потянут</w:t>
      </w:r>
      <w:proofErr w:type="gramEnd"/>
      <w:r w:rsidR="0031011B" w:rsidRPr="0077124D">
        <w:rPr>
          <w:rFonts w:ascii="Times New Roman" w:eastAsia="Calibri" w:hAnsi="Times New Roman" w:cs="Times New Roman"/>
          <w:sz w:val="28"/>
          <w:szCs w:val="28"/>
        </w:rPr>
        <w:t xml:space="preserve"> не могут вытянуть репку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="00452490"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Атыркан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хутэви</w:t>
      </w:r>
      <w:proofErr w:type="spellEnd"/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52490" w:rsidRPr="0077124D">
        <w:rPr>
          <w:rFonts w:ascii="Times New Roman" w:eastAsia="Calibri" w:hAnsi="Times New Roman" w:cs="Times New Roman"/>
          <w:sz w:val="28"/>
          <w:szCs w:val="28"/>
        </w:rPr>
        <w:t>о</w:t>
      </w:r>
      <w:r w:rsidRPr="0077124D">
        <w:rPr>
          <w:rFonts w:ascii="Times New Roman" w:eastAsia="Calibri" w:hAnsi="Times New Roman" w:cs="Times New Roman"/>
          <w:sz w:val="28"/>
          <w:szCs w:val="28"/>
        </w:rPr>
        <w:t>риран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 xml:space="preserve"> Дед </w:t>
      </w:r>
      <w:r w:rsidR="0031011B" w:rsidRPr="0077124D">
        <w:rPr>
          <w:rFonts w:ascii="Times New Roman" w:eastAsia="Calibri" w:hAnsi="Times New Roman" w:cs="Times New Roman"/>
          <w:sz w:val="28"/>
          <w:szCs w:val="28"/>
        </w:rPr>
        <w:t>внучку позвал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Баб-ка</w:t>
      </w:r>
      <w:proofErr w:type="spellEnd"/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="0031011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Хутэ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бэлэкэл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2490" w:rsidRPr="0077124D">
        <w:rPr>
          <w:rFonts w:ascii="Times New Roman" w:eastAsia="Calibri" w:hAnsi="Times New Roman" w:cs="Times New Roman"/>
          <w:sz w:val="28"/>
          <w:szCs w:val="28"/>
        </w:rPr>
        <w:t>Дочка помоги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833" w:rsidRPr="0077124D" w:rsidRDefault="008D683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Внучка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уксадям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туксадям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Бегу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егу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="0031011B" w:rsidRPr="0077124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31011B" w:rsidRPr="0077124D">
        <w:rPr>
          <w:rFonts w:ascii="Times New Roman" w:eastAsia="Calibri" w:hAnsi="Times New Roman" w:cs="Times New Roman"/>
          <w:sz w:val="28"/>
          <w:szCs w:val="28"/>
        </w:rPr>
        <w:t>анен</w:t>
      </w:r>
      <w:proofErr w:type="spellEnd"/>
      <w:r w:rsidR="0031011B"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1011B" w:rsidRPr="0077124D">
        <w:rPr>
          <w:rFonts w:ascii="Times New Roman" w:eastAsia="Calibri" w:hAnsi="Times New Roman" w:cs="Times New Roman"/>
          <w:sz w:val="28"/>
          <w:szCs w:val="28"/>
        </w:rPr>
        <w:t>танен</w:t>
      </w:r>
      <w:proofErr w:type="spellEnd"/>
      <w:r w:rsidR="0031011B"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1011B" w:rsidRPr="0077124D">
        <w:rPr>
          <w:rFonts w:ascii="Times New Roman" w:eastAsia="Calibri" w:hAnsi="Times New Roman" w:cs="Times New Roman"/>
          <w:sz w:val="28"/>
          <w:szCs w:val="28"/>
        </w:rPr>
        <w:t>албаран</w:t>
      </w:r>
      <w:proofErr w:type="spellEnd"/>
      <w:r w:rsidR="0031011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11B" w:rsidRPr="0077124D">
        <w:rPr>
          <w:rFonts w:ascii="Times New Roman" w:eastAsia="Calibri" w:hAnsi="Times New Roman" w:cs="Times New Roman"/>
          <w:sz w:val="28"/>
          <w:szCs w:val="28"/>
        </w:rPr>
        <w:t>репкалва</w:t>
      </w:r>
      <w:proofErr w:type="spellEnd"/>
      <w:r w:rsidR="0031011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11B" w:rsidRPr="0077124D">
        <w:rPr>
          <w:rFonts w:ascii="Times New Roman" w:eastAsia="Calibri" w:hAnsi="Times New Roman" w:cs="Times New Roman"/>
          <w:sz w:val="28"/>
          <w:szCs w:val="28"/>
        </w:rPr>
        <w:t>урисими</w:t>
      </w:r>
      <w:proofErr w:type="spellEnd"/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урисими</w:t>
      </w:r>
      <w:proofErr w:type="spellEnd"/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31011B" w:rsidRPr="0077124D">
        <w:rPr>
          <w:rFonts w:ascii="Times New Roman" w:eastAsia="Calibri" w:hAnsi="Times New Roman" w:cs="Times New Roman"/>
          <w:sz w:val="28"/>
          <w:szCs w:val="28"/>
        </w:rPr>
        <w:t xml:space="preserve"> Тянут, потянут не могут вытянуть репку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31011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ед</w:t>
      </w:r>
      <w:proofErr w:type="gramStart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D272B" w:rsidRPr="0077124D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утэ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нинакинма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  (а)</w:t>
      </w:r>
      <w:proofErr w:type="spellStart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эриран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Внучка собаку позвала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31011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очь</w:t>
      </w:r>
      <w:proofErr w:type="gramStart"/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Аяврик,аяврик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эмэкэл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эла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Аяврик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Аяврик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помоги мне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833" w:rsidRPr="0077124D" w:rsidRDefault="008D683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Аяврик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уксадям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туксадям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Бегу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егу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833" w:rsidRPr="0077124D" w:rsidRDefault="0031011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анен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танен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албаран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репкалва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урисими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Тянут, 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потянут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не могут вытянуть репку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833" w:rsidRPr="0077124D" w:rsidRDefault="0031011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Аяврик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кошколва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о</w:t>
      </w:r>
      <w:r w:rsidR="000D272B" w:rsidRPr="0077124D">
        <w:rPr>
          <w:rFonts w:ascii="Times New Roman" w:eastAsia="Calibri" w:hAnsi="Times New Roman" w:cs="Times New Roman"/>
          <w:sz w:val="28"/>
          <w:szCs w:val="28"/>
        </w:rPr>
        <w:t>риран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Аяврик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 кошку позвал.</w:t>
      </w:r>
    </w:p>
    <w:p w:rsidR="009577F3" w:rsidRPr="0077124D" w:rsidRDefault="0031011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обачка</w:t>
      </w:r>
      <w:proofErr w:type="gramStart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урка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Мурка,бэлэкэл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6833" w:rsidRPr="0077124D" w:rsidRDefault="008D683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Мурка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уксадям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туксадям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Бегу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егу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11B" w:rsidRPr="0077124D" w:rsidRDefault="0031011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ед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анен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танен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албаран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репкалва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урисими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. Тянут, потянут не могут вытянуть репку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31011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ед</w:t>
      </w:r>
      <w:proofErr w:type="gram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урка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синороконмэ</w:t>
      </w:r>
      <w:proofErr w:type="spellEnd"/>
      <w:r w:rsidR="00B36ADB" w:rsidRPr="007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B36ADB" w:rsidRPr="0077124D">
        <w:rPr>
          <w:rFonts w:ascii="Times New Roman" w:eastAsia="Calibri" w:hAnsi="Times New Roman" w:cs="Times New Roman"/>
          <w:sz w:val="28"/>
          <w:szCs w:val="28"/>
        </w:rPr>
        <w:t>о</w:t>
      </w:r>
      <w:r w:rsidR="000D272B" w:rsidRPr="0077124D">
        <w:rPr>
          <w:rFonts w:ascii="Times New Roman" w:eastAsia="Calibri" w:hAnsi="Times New Roman" w:cs="Times New Roman"/>
          <w:sz w:val="28"/>
          <w:szCs w:val="28"/>
        </w:rPr>
        <w:t>риран</w:t>
      </w:r>
      <w:proofErr w:type="spellEnd"/>
      <w:r w:rsidR="000D272B" w:rsidRPr="0077124D">
        <w:rPr>
          <w:rFonts w:ascii="Times New Roman" w:eastAsia="Calibri" w:hAnsi="Times New Roman" w:cs="Times New Roman"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Позвала Мурка мышку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Мурка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Синорокон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инорокон.эмэкэл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эла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011B" w:rsidRPr="0077124D">
        <w:rPr>
          <w:rFonts w:ascii="Times New Roman" w:eastAsia="Calibri" w:hAnsi="Times New Roman" w:cs="Times New Roman"/>
          <w:sz w:val="28"/>
          <w:szCs w:val="28"/>
        </w:rPr>
        <w:t>Мышка, мышка помоги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Мышка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мэдем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эмэдем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Calibri" w:hAnsi="Times New Roman" w:cs="Times New Roman"/>
          <w:sz w:val="28"/>
          <w:szCs w:val="28"/>
        </w:rPr>
        <w:t>пи,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Calibri" w:hAnsi="Times New Roman" w:cs="Times New Roman"/>
          <w:sz w:val="28"/>
          <w:szCs w:val="28"/>
        </w:rPr>
        <w:t>пи,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пи. </w:t>
      </w:r>
      <w:r w:rsidR="008D6833" w:rsidRPr="0077124D">
        <w:rPr>
          <w:rFonts w:ascii="Times New Roman" w:eastAsia="Calibri" w:hAnsi="Times New Roman" w:cs="Times New Roman"/>
          <w:sz w:val="28"/>
          <w:szCs w:val="28"/>
        </w:rPr>
        <w:t>Бегу, бегу.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12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инорокон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туксаран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репкалва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дуннэдук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sz w:val="28"/>
          <w:szCs w:val="28"/>
        </w:rPr>
        <w:t>урисинна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77F3" w:rsidRPr="0077124D" w:rsidRDefault="008D683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Мышка прибежала репку сразу вытянули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Вед.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Ребята о чем говорится в сказке?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( о том, что дед посад</w:t>
      </w:r>
      <w:r w:rsidR="00486C2A" w:rsidRPr="0077124D">
        <w:rPr>
          <w:rFonts w:ascii="Times New Roman" w:eastAsia="Calibri" w:hAnsi="Times New Roman" w:cs="Times New Roman"/>
          <w:sz w:val="28"/>
          <w:szCs w:val="28"/>
        </w:rPr>
        <w:t xml:space="preserve">ил репку и она выросла </w:t>
      </w:r>
      <w:proofErr w:type="spellStart"/>
      <w:r w:rsidR="00486C2A" w:rsidRPr="0077124D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Start"/>
      <w:r w:rsidR="00486C2A"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Pr="007712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ребольшая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>. )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Кто вытянул репку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(Все вместе вытянули)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="00486C2A" w:rsidRPr="0077124D">
        <w:rPr>
          <w:rFonts w:ascii="Times New Roman" w:eastAsia="Calibri" w:hAnsi="Times New Roman" w:cs="Times New Roman"/>
          <w:sz w:val="28"/>
          <w:szCs w:val="28"/>
        </w:rPr>
        <w:t xml:space="preserve"> Правильно 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ребята</w:t>
      </w:r>
      <w:r w:rsidR="00486C2A" w:rsidRPr="0077124D">
        <w:rPr>
          <w:rFonts w:ascii="Times New Roman" w:eastAsia="Calibri" w:hAnsi="Times New Roman" w:cs="Times New Roman"/>
          <w:sz w:val="28"/>
          <w:szCs w:val="28"/>
        </w:rPr>
        <w:t xml:space="preserve">. Вот </w:t>
      </w:r>
      <w:r w:rsidRPr="0077124D">
        <w:rPr>
          <w:rFonts w:ascii="Times New Roman" w:eastAsia="Calibri" w:hAnsi="Times New Roman" w:cs="Times New Roman"/>
          <w:sz w:val="28"/>
          <w:szCs w:val="28"/>
        </w:rPr>
        <w:t>как хорошо бывает, когда все работают сообща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Что еще мы можем сказать об этой сказке?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(Если бы л</w:t>
      </w:r>
      <w:r w:rsidR="00691A5B" w:rsidRPr="0077124D">
        <w:rPr>
          <w:rFonts w:ascii="Times New Roman" w:eastAsia="Calibri" w:hAnsi="Times New Roman" w:cs="Times New Roman"/>
          <w:sz w:val="28"/>
          <w:szCs w:val="28"/>
        </w:rPr>
        <w:t xml:space="preserve">юди и животные не были </w:t>
      </w:r>
      <w:proofErr w:type="spellStart"/>
      <w:r w:rsidR="00691A5B" w:rsidRPr="0077124D">
        <w:rPr>
          <w:rFonts w:ascii="Times New Roman" w:eastAsia="Calibri" w:hAnsi="Times New Roman" w:cs="Times New Roman"/>
          <w:sz w:val="28"/>
          <w:szCs w:val="28"/>
        </w:rPr>
        <w:t>дружные</w:t>
      </w:r>
      <w:proofErr w:type="gramStart"/>
      <w:r w:rsidR="00691A5B" w:rsidRPr="0077124D">
        <w:rPr>
          <w:rFonts w:ascii="Times New Roman" w:eastAsia="Calibri" w:hAnsi="Times New Roman" w:cs="Times New Roman"/>
          <w:sz w:val="28"/>
          <w:szCs w:val="28"/>
        </w:rPr>
        <w:t>,</w:t>
      </w:r>
      <w:r w:rsidRPr="0077124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>ни</w:t>
      </w:r>
      <w:proofErr w:type="spell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бы не смогли вытянуть по одному  эту репку, ведь она была большая) 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691A5B" w:rsidRPr="0077124D">
        <w:rPr>
          <w:rFonts w:ascii="Times New Roman" w:eastAsia="Calibri" w:hAnsi="Times New Roman" w:cs="Times New Roman"/>
          <w:sz w:val="28"/>
          <w:szCs w:val="28"/>
        </w:rPr>
        <w:t>. Мы можем сказать</w:t>
      </w:r>
      <w:r w:rsidR="0077124D">
        <w:rPr>
          <w:rFonts w:ascii="Times New Roman" w:eastAsia="Calibri" w:hAnsi="Times New Roman" w:cs="Times New Roman"/>
          <w:sz w:val="28"/>
          <w:szCs w:val="28"/>
        </w:rPr>
        <w:t>, что люди и животные дружные</w:t>
      </w:r>
      <w:r w:rsidRPr="0077124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77124D">
        <w:rPr>
          <w:rFonts w:ascii="Times New Roman" w:eastAsia="Calibri" w:hAnsi="Times New Roman" w:cs="Times New Roman"/>
          <w:sz w:val="28"/>
          <w:szCs w:val="28"/>
        </w:rPr>
        <w:t>. Да.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Нынче в </w:t>
      </w: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доме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91A5B" w:rsidRPr="0077124D">
        <w:rPr>
          <w:rFonts w:ascii="Times New Roman" w:eastAsia="Calibri" w:hAnsi="Times New Roman" w:cs="Times New Roman"/>
          <w:sz w:val="28"/>
          <w:szCs w:val="28"/>
        </w:rPr>
        <w:t xml:space="preserve">оем      </w:t>
      </w:r>
      <w:r w:rsidR="0077124D">
        <w:rPr>
          <w:rFonts w:ascii="Times New Roman" w:eastAsia="Calibri" w:hAnsi="Times New Roman" w:cs="Times New Roman"/>
          <w:sz w:val="28"/>
          <w:szCs w:val="28"/>
        </w:rPr>
        <w:t xml:space="preserve">(Ребенок </w:t>
      </w:r>
      <w:r w:rsidR="00691A5B" w:rsidRPr="0077124D">
        <w:rPr>
          <w:rFonts w:ascii="Times New Roman" w:eastAsia="Calibri" w:hAnsi="Times New Roman" w:cs="Times New Roman"/>
          <w:sz w:val="28"/>
          <w:szCs w:val="28"/>
        </w:rPr>
        <w:t>подходит</w:t>
      </w: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к чуму)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Мир огромный живет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От Кремля до кочевий оленьих.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В чум свой гостя введу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Как в языческий храм.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24D">
        <w:rPr>
          <w:rFonts w:ascii="Times New Roman" w:eastAsia="Calibri" w:hAnsi="Times New Roman" w:cs="Times New Roman"/>
          <w:sz w:val="28"/>
          <w:szCs w:val="28"/>
        </w:rPr>
        <w:t>Называемый</w:t>
      </w:r>
      <w:proofErr w:type="gramEnd"/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 просто планета.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 xml:space="preserve">Все народы зову к эвенкийским кострам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4D">
        <w:rPr>
          <w:rFonts w:ascii="Times New Roman" w:eastAsia="Calibri" w:hAnsi="Times New Roman" w:cs="Times New Roman"/>
          <w:sz w:val="28"/>
          <w:szCs w:val="28"/>
        </w:rPr>
        <w:t>Со всего необъятного света.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691A5B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олчаткэллу</w:t>
      </w:r>
      <w:proofErr w:type="spellEnd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икэнмэ</w:t>
      </w:r>
      <w:proofErr w:type="spellEnd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"</w:t>
      </w:r>
      <w:proofErr w:type="spellStart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Гудее</w:t>
      </w:r>
      <w:proofErr w:type="spellEnd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Дуннэ</w:t>
      </w:r>
      <w:proofErr w:type="spellEnd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9577F3" w:rsidRPr="0077124D" w:rsidRDefault="00691A5B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Песня, посвященная </w:t>
      </w:r>
      <w:proofErr w:type="gram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другу</w:t>
      </w:r>
      <w:proofErr w:type="gramEnd"/>
      <w:r w:rsidR="000D272B"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живущему на красивой земле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Кэ</w:t>
      </w:r>
      <w:proofErr w:type="spellEnd"/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эвиденат</w:t>
      </w:r>
      <w:proofErr w:type="spellEnd"/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эвиканмэ</w:t>
      </w:r>
      <w:proofErr w:type="spellEnd"/>
      <w:r w:rsidRPr="0077124D">
        <w:rPr>
          <w:rFonts w:ascii="Times New Roman" w:eastAsia="Calibri" w:hAnsi="Times New Roman" w:cs="Times New Roman"/>
          <w:b/>
          <w:sz w:val="28"/>
          <w:szCs w:val="28"/>
        </w:rPr>
        <w:t xml:space="preserve"> "</w:t>
      </w:r>
      <w:proofErr w:type="spellStart"/>
      <w:r w:rsidRPr="0077124D">
        <w:rPr>
          <w:rFonts w:ascii="Times New Roman" w:eastAsia="Calibri" w:hAnsi="Times New Roman" w:cs="Times New Roman"/>
          <w:b/>
          <w:sz w:val="28"/>
          <w:szCs w:val="28"/>
        </w:rPr>
        <w:t>Урикит</w:t>
      </w:r>
      <w:proofErr w:type="spellEnd"/>
      <w:r w:rsidRPr="0077124D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24D">
        <w:rPr>
          <w:rFonts w:ascii="Times New Roman" w:eastAsia="Calibri" w:hAnsi="Times New Roman" w:cs="Times New Roman"/>
          <w:b/>
          <w:sz w:val="28"/>
          <w:szCs w:val="28"/>
        </w:rPr>
        <w:t>Игра "Стойбище"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Сейчас мы поиграем игру «</w:t>
      </w:r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Стойбище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Чья же команда быстрее построит свой чум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и пригласит самого уважаемого человека в середину чума из своей команды.   (дети становятся в кружок, вытянув руки вверх и скрепляя их в середине, выбирают старейшину, который садится посередине чума.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Сначало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вы будите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оленьчиками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на сл</w:t>
      </w:r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>ово "</w:t>
      </w:r>
      <w:proofErr w:type="spellStart"/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>иргичи</w:t>
      </w:r>
      <w:proofErr w:type="spellEnd"/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>" бегите строить чум,</w:t>
      </w:r>
      <w:r w:rsidR="003B24B4"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чтоб спрятаться,</w:t>
      </w:r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от волка.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Волк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Пас</w:t>
      </w:r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 xml:space="preserve">тух (стучит бубен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и кричит мот,</w:t>
      </w:r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мот,</w:t>
      </w:r>
      <w:r w:rsidR="00691A5B"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мот)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691A5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Вед. М</w:t>
      </w:r>
      <w:r w:rsidR="000D272B" w:rsidRPr="0077124D">
        <w:rPr>
          <w:rFonts w:ascii="Times New Roman" w:eastAsia="Times New Roman" w:hAnsi="Times New Roman" w:cs="Times New Roman"/>
          <w:sz w:val="28"/>
          <w:szCs w:val="28"/>
        </w:rPr>
        <w:t>олодцы выиграла команда девочек, потому что они были очень дружными</w:t>
      </w:r>
      <w:proofErr w:type="gramStart"/>
      <w:r w:rsidR="000D272B" w:rsidRPr="0077124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Вед.</w:t>
      </w:r>
      <w:r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91A5B"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 мы выполн</w:t>
      </w:r>
      <w:r w:rsid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с вами коллективную  работу, 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название мы с вами нашей работе не придумали</w:t>
      </w:r>
      <w:proofErr w:type="gramStart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мы ее назовем?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F3" w:rsidRPr="0077124D" w:rsidRDefault="00691A5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Примерные  о</w:t>
      </w:r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тветы 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детей: "Хоровод дружбы"</w:t>
      </w:r>
      <w:proofErr w:type="gramStart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,"</w:t>
      </w:r>
      <w:proofErr w:type="gramEnd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Дружные дети","Мы живем в Эвенкии",</w:t>
      </w:r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дети"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"Давайте жить дружно"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"Дружные ребята"</w:t>
      </w:r>
      <w:proofErr w:type="gramStart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End"/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вместе живем".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</w:t>
      </w:r>
      <w:r w:rsidR="00691A5B"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Ребята давайте подведем итог</w:t>
      </w:r>
      <w:proofErr w:type="gramStart"/>
      <w:r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Чему было посвящено наше мероприятие?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Ответ. 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Дружбе народов. Эвенков с русскими.</w:t>
      </w:r>
    </w:p>
    <w:p w:rsidR="00691A5B" w:rsidRPr="0077124D" w:rsidRDefault="00691A5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 можете сказать что вы — дружные ребята? (да)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почему вы так думаете? </w:t>
      </w:r>
      <w:r w:rsidRPr="007712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(потому что мы помогаем друг другу, заботимся, стараемся делать так, чтобы не </w:t>
      </w:r>
      <w:proofErr w:type="gramStart"/>
      <w:r w:rsidRPr="007712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обижать</w:t>
      </w:r>
      <w:proofErr w:type="gramEnd"/>
      <w:r w:rsidRPr="007712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друг друга)</w:t>
      </w:r>
      <w:r w:rsidRPr="007712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 чего начинается дружба? (</w:t>
      </w:r>
      <w:r w:rsidRPr="007712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улыбки, со знакомства, с ласкового слова, с общих интересов и т.д.)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вы думаете, какого цвета дружба? </w:t>
      </w:r>
      <w:r w:rsidRPr="007712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Любые цвета. кроме черного, серого, коричневого</w:t>
      </w:r>
      <w:proofErr w:type="gramStart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можно сравнить крепкую дружбу? (</w:t>
      </w:r>
      <w:r w:rsidRPr="007712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железом, камнем, цепью, канатом, замком, солнышком, песней и т.д.)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577F3" w:rsidRPr="0077124D" w:rsidRDefault="00691A5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D272B" w:rsidRPr="0077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ед </w:t>
      </w: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.Молодцы </w:t>
      </w:r>
      <w:proofErr w:type="spellStart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я вижу. что вы хорошо  знаете, что  такое "Дружба"</w:t>
      </w:r>
      <w:r w:rsidR="000D272B" w:rsidRPr="0077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белые дети, 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черные дети,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желтые дети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нашей планете.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 наша Земля –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большой детский сад,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каждый друг другу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Сестра или брат.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общими будут –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Навеки, навеки! –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небо, и море,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горы, и реки,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снег, и тюльпаны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солнце, и пламя.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будут все дети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Навеки друзьями.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добрых лиц вокруг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Приглашаю я всех в круг.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за руки возьмемся,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 любви произнесем.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 все хором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Дети говорят друг другу, и обнимаются.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Би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аявум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хинэ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77124D">
        <w:rPr>
          <w:rFonts w:ascii="Times New Roman" w:eastAsia="Times New Roman" w:hAnsi="Times New Roman" w:cs="Times New Roman"/>
          <w:i/>
          <w:sz w:val="28"/>
          <w:szCs w:val="28"/>
        </w:rPr>
        <w:t>Дети говорят друг другу, и обнимаются)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все хором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Любим, любим всех вокруг,</w:t>
      </w:r>
      <w:r w:rsidR="007712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712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Pr="0077124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поднимают руки вверх)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712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Как хорошо, что рядом друг! </w:t>
      </w:r>
      <w:r w:rsidRPr="0077124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(кладут руки на плечи друг другу)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Кэ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икэденат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кунакады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"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Ехорье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1.Мы ребята северяне.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Ехорье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2.В Эвенкии проживаем.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Ехорье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3.Люди дружные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как братья.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Ехорье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4.Дружбой славится 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Ехоье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5.Нет счастливее ребят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Ехорье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И живем мы все богато.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Ехорье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Ехорье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Ехорь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хорье,ехорье</w:t>
      </w:r>
      <w:proofErr w:type="spellEnd"/>
    </w:p>
    <w:p w:rsidR="00691A5B" w:rsidRPr="0077124D" w:rsidRDefault="00691A5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Аят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бидекэллу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1A5B"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свидания</w:t>
      </w:r>
      <w:proofErr w:type="gramStart"/>
      <w:r w:rsidR="00691A5B" w:rsidRPr="007712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691A5B"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7124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77124D">
        <w:rPr>
          <w:rFonts w:ascii="Times New Roman" w:eastAsia="Times New Roman" w:hAnsi="Times New Roman" w:cs="Times New Roman"/>
          <w:i/>
          <w:sz w:val="28"/>
          <w:szCs w:val="28"/>
        </w:rPr>
        <w:t>оворачиваются к зрителям, поднимают руки и кланяются)</w:t>
      </w:r>
    </w:p>
    <w:p w:rsidR="004065C9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гости мы вручаем вам памятные открытки.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Гудее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дуннэ</w:t>
      </w:r>
      <w:proofErr w:type="spellEnd"/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1.Дуннэвун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мунни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Элэнилди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нунан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бай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удей,гудее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2.Дюгани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хэкудин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Тугэни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инниндин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удей,гудее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3.Чипича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икэндин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Кунакан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инендин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гудее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(протяжно)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Гей,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гей,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24D">
        <w:rPr>
          <w:rFonts w:ascii="Times New Roman" w:eastAsia="Times New Roman" w:hAnsi="Times New Roman" w:cs="Times New Roman"/>
          <w:sz w:val="28"/>
          <w:szCs w:val="28"/>
        </w:rPr>
        <w:t>гей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ей,хей,гей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гудей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7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гудее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4.Синду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дуннэ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урунмун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Синду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дуннэ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икэнмун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удей,гудее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Гиркие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иркие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(протяжно)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удей,гудее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ей,хей,гей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Гирки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ирки,гиркие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</w:rPr>
        <w:t>ей,хей,гей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Гудей</w:t>
      </w:r>
      <w:proofErr w:type="gramStart"/>
      <w:r w:rsidRPr="007712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77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удей,гудее</w:t>
      </w:r>
      <w:proofErr w:type="spellEnd"/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b/>
          <w:sz w:val="28"/>
          <w:szCs w:val="28"/>
        </w:rPr>
        <w:t>Песня «Луча»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Сэлэмэ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чипича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Угили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дэгилчэ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Укун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тар-ва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оча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Тар-ва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оча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луча!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Припев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4D">
        <w:rPr>
          <w:rFonts w:ascii="Times New Roman" w:eastAsia="Times New Roman" w:hAnsi="Times New Roman" w:cs="Times New Roman"/>
          <w:sz w:val="28"/>
          <w:szCs w:val="28"/>
        </w:rPr>
        <w:t>Луча, луча   2 раза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луча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Осикта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гулэду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Дылачат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дегдэлчэ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Укун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тар-ва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оча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Тар-ва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оча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луча!</w:t>
      </w:r>
    </w:p>
    <w:p w:rsidR="009577F3" w:rsidRPr="0077124D" w:rsidRDefault="009577F3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Ачин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чолия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бинэ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Эвэдыт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икэлчэ</w:t>
      </w:r>
      <w:proofErr w:type="spellEnd"/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Укун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тар-ва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оча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77F3" w:rsidRPr="0077124D" w:rsidRDefault="000D272B" w:rsidP="007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Тар-ва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24D">
        <w:rPr>
          <w:rFonts w:ascii="Times New Roman" w:eastAsia="Times New Roman" w:hAnsi="Times New Roman" w:cs="Times New Roman"/>
          <w:sz w:val="28"/>
          <w:szCs w:val="28"/>
        </w:rPr>
        <w:t>оча</w:t>
      </w:r>
      <w:proofErr w:type="spellEnd"/>
      <w:r w:rsidRPr="0077124D">
        <w:rPr>
          <w:rFonts w:ascii="Times New Roman" w:eastAsia="Times New Roman" w:hAnsi="Times New Roman" w:cs="Times New Roman"/>
          <w:sz w:val="28"/>
          <w:szCs w:val="28"/>
        </w:rPr>
        <w:t xml:space="preserve"> луча!</w:t>
      </w:r>
    </w:p>
    <w:p w:rsidR="009577F3" w:rsidRDefault="009577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77F3" w:rsidRDefault="009577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577F3" w:rsidSect="006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6E810"/>
    <w:lvl w:ilvl="0">
      <w:numFmt w:val="bullet"/>
      <w:lvlText w:val="*"/>
      <w:lvlJc w:val="left"/>
    </w:lvl>
  </w:abstractNum>
  <w:abstractNum w:abstractNumId="1">
    <w:nsid w:val="013F7819"/>
    <w:multiLevelType w:val="multilevel"/>
    <w:tmpl w:val="2D768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1534A"/>
    <w:multiLevelType w:val="multilevel"/>
    <w:tmpl w:val="EB06C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D34CE"/>
    <w:multiLevelType w:val="multilevel"/>
    <w:tmpl w:val="F146B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2264BE"/>
    <w:multiLevelType w:val="multilevel"/>
    <w:tmpl w:val="43E87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10D28"/>
    <w:multiLevelType w:val="multilevel"/>
    <w:tmpl w:val="51221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958D6"/>
    <w:multiLevelType w:val="multilevel"/>
    <w:tmpl w:val="CB5E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81C23"/>
    <w:multiLevelType w:val="multilevel"/>
    <w:tmpl w:val="3B44F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B5786D"/>
    <w:multiLevelType w:val="multilevel"/>
    <w:tmpl w:val="689C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9748FA"/>
    <w:multiLevelType w:val="multilevel"/>
    <w:tmpl w:val="A91C1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7F3"/>
    <w:rsid w:val="000D272B"/>
    <w:rsid w:val="00283987"/>
    <w:rsid w:val="0031011B"/>
    <w:rsid w:val="003B24B4"/>
    <w:rsid w:val="004065C9"/>
    <w:rsid w:val="00452490"/>
    <w:rsid w:val="00486C2A"/>
    <w:rsid w:val="006259FA"/>
    <w:rsid w:val="00691A5B"/>
    <w:rsid w:val="0077124D"/>
    <w:rsid w:val="008D6833"/>
    <w:rsid w:val="009577F3"/>
    <w:rsid w:val="00B36ADB"/>
    <w:rsid w:val="00BA7784"/>
    <w:rsid w:val="00D9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Марям</cp:lastModifiedBy>
  <cp:revision>7</cp:revision>
  <dcterms:created xsi:type="dcterms:W3CDTF">2019-03-24T16:57:00Z</dcterms:created>
  <dcterms:modified xsi:type="dcterms:W3CDTF">2019-03-25T04:46:00Z</dcterms:modified>
</cp:coreProperties>
</file>