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15" w:rsidRPr="006F7828" w:rsidRDefault="00F24815" w:rsidP="00390C62">
      <w:pPr>
        <w:shd w:val="clear" w:color="auto" w:fill="FFFFFF"/>
        <w:spacing w:after="240"/>
        <w:jc w:val="center"/>
        <w:rPr>
          <w:b/>
          <w:sz w:val="24"/>
          <w:szCs w:val="24"/>
        </w:rPr>
      </w:pPr>
      <w:r w:rsidRPr="006F7828">
        <w:rPr>
          <w:b/>
          <w:noProof/>
          <w:sz w:val="24"/>
          <w:szCs w:val="24"/>
        </w:rPr>
        <w:drawing>
          <wp:inline distT="0" distB="0" distL="0" distR="0">
            <wp:extent cx="314325" cy="409575"/>
            <wp:effectExtent l="19050" t="0" r="9525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15" w:rsidRPr="00F621E9" w:rsidRDefault="00F24815" w:rsidP="004B42CE">
      <w:pPr>
        <w:jc w:val="center"/>
        <w:rPr>
          <w:b/>
        </w:rPr>
      </w:pPr>
      <w:r w:rsidRPr="00F621E9">
        <w:rPr>
          <w:b/>
        </w:rPr>
        <w:t>Муниципальное казенное дошкольное образовательное учреждение</w:t>
      </w:r>
    </w:p>
    <w:p w:rsidR="00F24815" w:rsidRPr="00F621E9" w:rsidRDefault="00F24815" w:rsidP="00F24815">
      <w:pPr>
        <w:jc w:val="center"/>
        <w:rPr>
          <w:b/>
        </w:rPr>
      </w:pPr>
      <w:r w:rsidRPr="00F621E9">
        <w:rPr>
          <w:b/>
        </w:rPr>
        <w:t xml:space="preserve">« Детский сад № 1 « Одуванчик» </w:t>
      </w:r>
      <w:proofErr w:type="spellStart"/>
      <w:r w:rsidRPr="00F621E9">
        <w:rPr>
          <w:b/>
        </w:rPr>
        <w:t>п.г.т</w:t>
      </w:r>
      <w:proofErr w:type="gramStart"/>
      <w:r w:rsidRPr="00F621E9">
        <w:rPr>
          <w:b/>
        </w:rPr>
        <w:t>.Т</w:t>
      </w:r>
      <w:proofErr w:type="gramEnd"/>
      <w:r w:rsidRPr="00F621E9">
        <w:rPr>
          <w:b/>
        </w:rPr>
        <w:t>ура</w:t>
      </w:r>
      <w:proofErr w:type="spellEnd"/>
      <w:r w:rsidRPr="00F621E9">
        <w:rPr>
          <w:b/>
        </w:rPr>
        <w:t>»</w:t>
      </w:r>
    </w:p>
    <w:p w:rsidR="00F24815" w:rsidRPr="00F621E9" w:rsidRDefault="00F24815" w:rsidP="00F24815">
      <w:pPr>
        <w:pStyle w:val="2"/>
        <w:rPr>
          <w:b/>
          <w:spacing w:val="60"/>
          <w:sz w:val="20"/>
        </w:rPr>
      </w:pPr>
      <w:r w:rsidRPr="00F621E9">
        <w:rPr>
          <w:b/>
          <w:spacing w:val="60"/>
          <w:sz w:val="20"/>
        </w:rPr>
        <w:t>Эвенкийского муниципального района</w:t>
      </w:r>
    </w:p>
    <w:p w:rsidR="00F24815" w:rsidRPr="00F621E9" w:rsidRDefault="00F24815" w:rsidP="00F24815">
      <w:pPr>
        <w:jc w:val="center"/>
        <w:rPr>
          <w:b/>
        </w:rPr>
      </w:pPr>
      <w:r w:rsidRPr="00F621E9">
        <w:rPr>
          <w:b/>
        </w:rPr>
        <w:t>Красноярского края</w:t>
      </w:r>
    </w:p>
    <w:p w:rsidR="00F24815" w:rsidRPr="00F621E9" w:rsidRDefault="00F24815" w:rsidP="00F24815">
      <w:pPr>
        <w:jc w:val="center"/>
        <w:rPr>
          <w:b/>
        </w:rPr>
      </w:pPr>
      <w:r w:rsidRPr="00F621E9">
        <w:rPr>
          <w:b/>
        </w:rPr>
        <w:t>Ул. 50 лет Октября  10,  п. Тура, ЭМР  Красноярский край. 648000 . 22773.</w:t>
      </w:r>
    </w:p>
    <w:p w:rsidR="00CE230F" w:rsidRPr="00F621E9" w:rsidRDefault="00F24815" w:rsidP="0048152A">
      <w:pPr>
        <w:jc w:val="center"/>
        <w:rPr>
          <w:b/>
        </w:rPr>
      </w:pPr>
      <w:r w:rsidRPr="00F621E9">
        <w:rPr>
          <w:b/>
        </w:rPr>
        <w:t>ОКПО  55433987      ОГРН 1028800001812      ИНН/КПП 8801007958 /880101001</w:t>
      </w:r>
    </w:p>
    <w:p w:rsidR="00F24815" w:rsidRPr="006349C7" w:rsidRDefault="00F24815" w:rsidP="00F24815">
      <w:pPr>
        <w:rPr>
          <w:b/>
          <w:sz w:val="24"/>
          <w:szCs w:val="24"/>
        </w:rPr>
      </w:pPr>
      <w:r w:rsidRPr="006349C7">
        <w:rPr>
          <w:b/>
          <w:sz w:val="24"/>
          <w:szCs w:val="24"/>
        </w:rPr>
        <w:t xml:space="preserve"> </w:t>
      </w:r>
      <w:r w:rsidR="00AB6108" w:rsidRPr="00AB6108">
        <w:rPr>
          <w:sz w:val="24"/>
          <w:szCs w:val="24"/>
        </w:rPr>
        <w:pict>
          <v:line id="_x0000_s1026" style="position:absolute;z-index:251658240;mso-position-horizontal-relative:text;mso-position-vertical-relative:text" from="8.4pt,7.35pt" to="440.4pt,7.35pt" o:allowincell="f" strokeweight="3pt">
            <v:stroke linestyle="thinThin"/>
            <w10:wrap type="topAndBottom"/>
          </v:line>
        </w:pict>
      </w:r>
      <w:r w:rsidRPr="006349C7">
        <w:rPr>
          <w:b/>
          <w:sz w:val="24"/>
          <w:szCs w:val="24"/>
        </w:rPr>
        <w:t xml:space="preserve"> Приказ  по финансовой и административной деятельности.</w:t>
      </w:r>
    </w:p>
    <w:p w:rsidR="007E3633" w:rsidRDefault="007E3633" w:rsidP="00F24815">
      <w:pPr>
        <w:rPr>
          <w:b/>
          <w:sz w:val="24"/>
          <w:szCs w:val="24"/>
        </w:rPr>
      </w:pPr>
    </w:p>
    <w:p w:rsidR="00F24815" w:rsidRPr="006349C7" w:rsidRDefault="00F24815" w:rsidP="00F24815">
      <w:pPr>
        <w:rPr>
          <w:b/>
          <w:sz w:val="24"/>
          <w:szCs w:val="24"/>
        </w:rPr>
      </w:pPr>
      <w:r w:rsidRPr="006349C7">
        <w:rPr>
          <w:b/>
          <w:sz w:val="24"/>
          <w:szCs w:val="24"/>
        </w:rPr>
        <w:t xml:space="preserve">От </w:t>
      </w:r>
      <w:r w:rsidR="001A5EA2">
        <w:rPr>
          <w:b/>
          <w:sz w:val="24"/>
          <w:szCs w:val="24"/>
        </w:rPr>
        <w:t>14.12.</w:t>
      </w:r>
      <w:r w:rsidR="001B3790" w:rsidRPr="006349C7">
        <w:rPr>
          <w:b/>
          <w:sz w:val="24"/>
          <w:szCs w:val="24"/>
        </w:rPr>
        <w:t>2015</w:t>
      </w:r>
      <w:r w:rsidRPr="006349C7">
        <w:rPr>
          <w:b/>
          <w:sz w:val="24"/>
          <w:szCs w:val="24"/>
        </w:rPr>
        <w:t xml:space="preserve"> г.                                                                            </w:t>
      </w:r>
      <w:r w:rsidR="002D270C" w:rsidRPr="006349C7">
        <w:rPr>
          <w:b/>
          <w:sz w:val="24"/>
          <w:szCs w:val="24"/>
        </w:rPr>
        <w:t xml:space="preserve">                             №</w:t>
      </w:r>
      <w:r w:rsidR="009E67E8" w:rsidRPr="006349C7">
        <w:rPr>
          <w:b/>
          <w:sz w:val="24"/>
          <w:szCs w:val="24"/>
        </w:rPr>
        <w:t xml:space="preserve"> </w:t>
      </w:r>
      <w:r w:rsidR="001A5EA2">
        <w:rPr>
          <w:b/>
          <w:sz w:val="24"/>
          <w:szCs w:val="24"/>
        </w:rPr>
        <w:t>10</w:t>
      </w:r>
      <w:r w:rsidR="001D7BAC">
        <w:rPr>
          <w:b/>
          <w:sz w:val="24"/>
          <w:szCs w:val="24"/>
        </w:rPr>
        <w:t>4</w:t>
      </w:r>
    </w:p>
    <w:p w:rsidR="007E3633" w:rsidRDefault="007E3633" w:rsidP="007E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 недопущении составления</w:t>
      </w:r>
    </w:p>
    <w:p w:rsidR="007E3633" w:rsidRDefault="007E3633" w:rsidP="007E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неофициальной отчётности</w:t>
      </w:r>
    </w:p>
    <w:p w:rsidR="007E3633" w:rsidRDefault="007E3633" w:rsidP="007E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использования поддельных документов»</w:t>
      </w:r>
    </w:p>
    <w:p w:rsidR="007E3633" w:rsidRDefault="007E3633" w:rsidP="007E3633">
      <w:pPr>
        <w:jc w:val="center"/>
        <w:rPr>
          <w:b/>
          <w:sz w:val="28"/>
          <w:szCs w:val="28"/>
        </w:rPr>
      </w:pPr>
    </w:p>
    <w:p w:rsidR="007E3633" w:rsidRDefault="007E3633" w:rsidP="007E36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исполнения статьи 13.3. Федерального закона от 25.12.2008 г №273- ФЗ «О противодействии коррупции» (в редакции  Федерального закона от 03.12.2012   №231 – ФЗ)</w:t>
      </w:r>
    </w:p>
    <w:p w:rsidR="007E3633" w:rsidRDefault="007E3633" w:rsidP="007E3633">
      <w:pPr>
        <w:rPr>
          <w:sz w:val="28"/>
          <w:szCs w:val="28"/>
        </w:rPr>
      </w:pPr>
    </w:p>
    <w:p w:rsidR="007E3633" w:rsidRDefault="007E3633" w:rsidP="007E3633">
      <w:pPr>
        <w:rPr>
          <w:b/>
          <w:sz w:val="28"/>
          <w:szCs w:val="28"/>
        </w:rPr>
      </w:pPr>
    </w:p>
    <w:p w:rsidR="007E3633" w:rsidRDefault="007E3633" w:rsidP="007E36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Приказываю: </w:t>
      </w:r>
    </w:p>
    <w:p w:rsidR="007E3633" w:rsidRDefault="007E3633" w:rsidP="007E3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Работникам административного,  вспомогательного  и  педагогического  персонала МКДОУ «Детский сад № 1«Одуванчик» п.г.т. Тура» ЭМР в части своих полномочий, принять меры о недопущении составления неофициальной отчётности и использования поддельных документов.</w:t>
      </w:r>
    </w:p>
    <w:p w:rsidR="007E3633" w:rsidRDefault="007E3633" w:rsidP="007E3633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7E3633" w:rsidRDefault="007E3633" w:rsidP="007E3633">
      <w:pPr>
        <w:autoSpaceDE w:val="0"/>
        <w:autoSpaceDN w:val="0"/>
        <w:adjustRightInd w:val="0"/>
        <w:ind w:right="-365"/>
        <w:jc w:val="both"/>
        <w:rPr>
          <w:b/>
          <w:noProof/>
          <w:sz w:val="36"/>
          <w:szCs w:val="36"/>
        </w:rPr>
      </w:pPr>
    </w:p>
    <w:p w:rsidR="00F24815" w:rsidRPr="007E3633" w:rsidRDefault="00DF0A57" w:rsidP="007E3633">
      <w:pPr>
        <w:rPr>
          <w:sz w:val="28"/>
          <w:szCs w:val="28"/>
        </w:rPr>
      </w:pPr>
      <w:r w:rsidRPr="007E3633">
        <w:rPr>
          <w:sz w:val="28"/>
          <w:szCs w:val="28"/>
        </w:rPr>
        <w:t xml:space="preserve">    </w:t>
      </w:r>
      <w:r w:rsidR="002D270C" w:rsidRPr="007E3633">
        <w:rPr>
          <w:sz w:val="28"/>
          <w:szCs w:val="28"/>
        </w:rPr>
        <w:t xml:space="preserve">Заведующая </w:t>
      </w:r>
      <w:r w:rsidR="00F24815" w:rsidRPr="007E3633">
        <w:rPr>
          <w:sz w:val="28"/>
          <w:szCs w:val="28"/>
        </w:rPr>
        <w:t xml:space="preserve"> </w:t>
      </w:r>
      <w:proofErr w:type="spellStart"/>
      <w:r w:rsidR="00F24815" w:rsidRPr="007E3633">
        <w:rPr>
          <w:sz w:val="28"/>
          <w:szCs w:val="28"/>
        </w:rPr>
        <w:t>_________________</w:t>
      </w:r>
      <w:r w:rsidR="002D270C" w:rsidRPr="007E3633">
        <w:rPr>
          <w:sz w:val="28"/>
          <w:szCs w:val="28"/>
        </w:rPr>
        <w:t>В.Д.Чорду</w:t>
      </w:r>
      <w:proofErr w:type="spellEnd"/>
    </w:p>
    <w:p w:rsidR="00F24815" w:rsidRPr="007E3633" w:rsidRDefault="00F24815" w:rsidP="00F24815">
      <w:pPr>
        <w:rPr>
          <w:sz w:val="28"/>
          <w:szCs w:val="28"/>
        </w:rPr>
      </w:pPr>
    </w:p>
    <w:p w:rsidR="00D552E5" w:rsidRPr="000676BB" w:rsidRDefault="00D552E5" w:rsidP="00D552E5">
      <w:pPr>
        <w:autoSpaceDE w:val="0"/>
        <w:autoSpaceDN w:val="0"/>
        <w:adjustRightInd w:val="0"/>
        <w:spacing w:after="200" w:line="276" w:lineRule="auto"/>
        <w:rPr>
          <w:b/>
          <w:sz w:val="22"/>
          <w:szCs w:val="22"/>
        </w:rPr>
      </w:pPr>
    </w:p>
    <w:sectPr w:rsidR="00D552E5" w:rsidRPr="000676BB" w:rsidSect="00C8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5C"/>
    <w:multiLevelType w:val="hybridMultilevel"/>
    <w:tmpl w:val="C3B0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15"/>
    <w:rsid w:val="000122F6"/>
    <w:rsid w:val="00013972"/>
    <w:rsid w:val="00013996"/>
    <w:rsid w:val="00015B43"/>
    <w:rsid w:val="00015D6A"/>
    <w:rsid w:val="000206CB"/>
    <w:rsid w:val="00030FA1"/>
    <w:rsid w:val="000311E5"/>
    <w:rsid w:val="00041B54"/>
    <w:rsid w:val="00043418"/>
    <w:rsid w:val="00045947"/>
    <w:rsid w:val="0005140F"/>
    <w:rsid w:val="00053983"/>
    <w:rsid w:val="00054114"/>
    <w:rsid w:val="00064B02"/>
    <w:rsid w:val="00065C32"/>
    <w:rsid w:val="000676BB"/>
    <w:rsid w:val="00076E44"/>
    <w:rsid w:val="0009143D"/>
    <w:rsid w:val="00093A86"/>
    <w:rsid w:val="00095A11"/>
    <w:rsid w:val="000A06F0"/>
    <w:rsid w:val="000A5A09"/>
    <w:rsid w:val="000A5A86"/>
    <w:rsid w:val="000A6523"/>
    <w:rsid w:val="000B33B0"/>
    <w:rsid w:val="000B5172"/>
    <w:rsid w:val="000C5F1A"/>
    <w:rsid w:val="000E15E1"/>
    <w:rsid w:val="000E1AEB"/>
    <w:rsid w:val="000E1DF1"/>
    <w:rsid w:val="000E783D"/>
    <w:rsid w:val="001000B6"/>
    <w:rsid w:val="00101FA7"/>
    <w:rsid w:val="00112A8F"/>
    <w:rsid w:val="00113509"/>
    <w:rsid w:val="00120A9A"/>
    <w:rsid w:val="001221DF"/>
    <w:rsid w:val="0012511C"/>
    <w:rsid w:val="001279E8"/>
    <w:rsid w:val="00142561"/>
    <w:rsid w:val="00143F23"/>
    <w:rsid w:val="00153F54"/>
    <w:rsid w:val="00161222"/>
    <w:rsid w:val="0016431D"/>
    <w:rsid w:val="00164D63"/>
    <w:rsid w:val="00167C0F"/>
    <w:rsid w:val="00167EFF"/>
    <w:rsid w:val="00171254"/>
    <w:rsid w:val="00173EDE"/>
    <w:rsid w:val="00174393"/>
    <w:rsid w:val="0017502B"/>
    <w:rsid w:val="00175B89"/>
    <w:rsid w:val="0018105B"/>
    <w:rsid w:val="00181F2A"/>
    <w:rsid w:val="00190B08"/>
    <w:rsid w:val="00196E3B"/>
    <w:rsid w:val="001A1519"/>
    <w:rsid w:val="001A5EA2"/>
    <w:rsid w:val="001B3790"/>
    <w:rsid w:val="001B68A8"/>
    <w:rsid w:val="001D727A"/>
    <w:rsid w:val="001D7BAC"/>
    <w:rsid w:val="001E4217"/>
    <w:rsid w:val="001F6E31"/>
    <w:rsid w:val="00200C3D"/>
    <w:rsid w:val="0020380D"/>
    <w:rsid w:val="00204A66"/>
    <w:rsid w:val="00204B9E"/>
    <w:rsid w:val="00205049"/>
    <w:rsid w:val="00205523"/>
    <w:rsid w:val="00205C6D"/>
    <w:rsid w:val="00210A75"/>
    <w:rsid w:val="00221A36"/>
    <w:rsid w:val="0022303B"/>
    <w:rsid w:val="002255B0"/>
    <w:rsid w:val="00237866"/>
    <w:rsid w:val="00237C7F"/>
    <w:rsid w:val="00240C75"/>
    <w:rsid w:val="00253316"/>
    <w:rsid w:val="00284916"/>
    <w:rsid w:val="00296AF8"/>
    <w:rsid w:val="00297545"/>
    <w:rsid w:val="002A192C"/>
    <w:rsid w:val="002B76FB"/>
    <w:rsid w:val="002C012C"/>
    <w:rsid w:val="002C61C0"/>
    <w:rsid w:val="002C7635"/>
    <w:rsid w:val="002D257C"/>
    <w:rsid w:val="002D270C"/>
    <w:rsid w:val="002D6178"/>
    <w:rsid w:val="002E4E34"/>
    <w:rsid w:val="002E7239"/>
    <w:rsid w:val="002E7370"/>
    <w:rsid w:val="0030549A"/>
    <w:rsid w:val="00306874"/>
    <w:rsid w:val="00306F45"/>
    <w:rsid w:val="00312A67"/>
    <w:rsid w:val="00313AB6"/>
    <w:rsid w:val="003216C6"/>
    <w:rsid w:val="00324CF5"/>
    <w:rsid w:val="00342934"/>
    <w:rsid w:val="003434D3"/>
    <w:rsid w:val="00344D76"/>
    <w:rsid w:val="00344F46"/>
    <w:rsid w:val="0034595C"/>
    <w:rsid w:val="00350576"/>
    <w:rsid w:val="0036019F"/>
    <w:rsid w:val="00364C85"/>
    <w:rsid w:val="00365A32"/>
    <w:rsid w:val="003725FE"/>
    <w:rsid w:val="00374F16"/>
    <w:rsid w:val="00382647"/>
    <w:rsid w:val="0038387E"/>
    <w:rsid w:val="00390C62"/>
    <w:rsid w:val="003A4982"/>
    <w:rsid w:val="003A5B3D"/>
    <w:rsid w:val="003A6F5E"/>
    <w:rsid w:val="003A7C0B"/>
    <w:rsid w:val="003B0134"/>
    <w:rsid w:val="003B3357"/>
    <w:rsid w:val="003C2EDA"/>
    <w:rsid w:val="003D055D"/>
    <w:rsid w:val="003F0B67"/>
    <w:rsid w:val="003F1B45"/>
    <w:rsid w:val="004117E3"/>
    <w:rsid w:val="00420AAE"/>
    <w:rsid w:val="00422ED0"/>
    <w:rsid w:val="004326B4"/>
    <w:rsid w:val="00443306"/>
    <w:rsid w:val="004650F3"/>
    <w:rsid w:val="00466763"/>
    <w:rsid w:val="0048152A"/>
    <w:rsid w:val="00491446"/>
    <w:rsid w:val="00493A1D"/>
    <w:rsid w:val="00496504"/>
    <w:rsid w:val="00496EDB"/>
    <w:rsid w:val="004A3FCF"/>
    <w:rsid w:val="004B0DBC"/>
    <w:rsid w:val="004B42CE"/>
    <w:rsid w:val="004B53C8"/>
    <w:rsid w:val="004B68CA"/>
    <w:rsid w:val="004D2E94"/>
    <w:rsid w:val="004E656E"/>
    <w:rsid w:val="004F4C44"/>
    <w:rsid w:val="004F56C4"/>
    <w:rsid w:val="005033F4"/>
    <w:rsid w:val="00505887"/>
    <w:rsid w:val="00517E34"/>
    <w:rsid w:val="00532DB4"/>
    <w:rsid w:val="00536ABB"/>
    <w:rsid w:val="00537565"/>
    <w:rsid w:val="00543BFA"/>
    <w:rsid w:val="00560011"/>
    <w:rsid w:val="00582FBF"/>
    <w:rsid w:val="005832D3"/>
    <w:rsid w:val="0058335D"/>
    <w:rsid w:val="00591250"/>
    <w:rsid w:val="00592C1B"/>
    <w:rsid w:val="00597CAD"/>
    <w:rsid w:val="005A06CB"/>
    <w:rsid w:val="005A1780"/>
    <w:rsid w:val="005A5A98"/>
    <w:rsid w:val="005C5E89"/>
    <w:rsid w:val="005D2DA0"/>
    <w:rsid w:val="005D7338"/>
    <w:rsid w:val="005E1773"/>
    <w:rsid w:val="005E2E83"/>
    <w:rsid w:val="005F2EEF"/>
    <w:rsid w:val="005F2FFE"/>
    <w:rsid w:val="00600E6A"/>
    <w:rsid w:val="00601BA4"/>
    <w:rsid w:val="00602DA9"/>
    <w:rsid w:val="00607330"/>
    <w:rsid w:val="00610A7B"/>
    <w:rsid w:val="00611C31"/>
    <w:rsid w:val="00625902"/>
    <w:rsid w:val="0063155D"/>
    <w:rsid w:val="006349C7"/>
    <w:rsid w:val="006421FF"/>
    <w:rsid w:val="00652326"/>
    <w:rsid w:val="006606C5"/>
    <w:rsid w:val="00662C03"/>
    <w:rsid w:val="00662EC4"/>
    <w:rsid w:val="00663671"/>
    <w:rsid w:val="00665227"/>
    <w:rsid w:val="006737E5"/>
    <w:rsid w:val="006778DF"/>
    <w:rsid w:val="00677F22"/>
    <w:rsid w:val="0069131F"/>
    <w:rsid w:val="00693C09"/>
    <w:rsid w:val="006A1FF4"/>
    <w:rsid w:val="006A4324"/>
    <w:rsid w:val="006B3509"/>
    <w:rsid w:val="006B7E3A"/>
    <w:rsid w:val="006C2C77"/>
    <w:rsid w:val="006D06C0"/>
    <w:rsid w:val="006D53AC"/>
    <w:rsid w:val="006E5F7F"/>
    <w:rsid w:val="006F3C68"/>
    <w:rsid w:val="006F49C5"/>
    <w:rsid w:val="006F6FEB"/>
    <w:rsid w:val="006F7828"/>
    <w:rsid w:val="00707735"/>
    <w:rsid w:val="0071713D"/>
    <w:rsid w:val="00722A1A"/>
    <w:rsid w:val="0072463C"/>
    <w:rsid w:val="00755D34"/>
    <w:rsid w:val="00783ACA"/>
    <w:rsid w:val="007A0DF0"/>
    <w:rsid w:val="007B47CB"/>
    <w:rsid w:val="007D429B"/>
    <w:rsid w:val="007D53F4"/>
    <w:rsid w:val="007D71BD"/>
    <w:rsid w:val="007E3633"/>
    <w:rsid w:val="007E4A76"/>
    <w:rsid w:val="007F6758"/>
    <w:rsid w:val="008157D0"/>
    <w:rsid w:val="00815C14"/>
    <w:rsid w:val="0082797F"/>
    <w:rsid w:val="008377E6"/>
    <w:rsid w:val="00837C1C"/>
    <w:rsid w:val="008416AD"/>
    <w:rsid w:val="008521AE"/>
    <w:rsid w:val="00853CF9"/>
    <w:rsid w:val="008552C8"/>
    <w:rsid w:val="00860613"/>
    <w:rsid w:val="0088157E"/>
    <w:rsid w:val="00886B9E"/>
    <w:rsid w:val="00892B3F"/>
    <w:rsid w:val="008A3363"/>
    <w:rsid w:val="008A544F"/>
    <w:rsid w:val="008A7B20"/>
    <w:rsid w:val="008A7D0C"/>
    <w:rsid w:val="008B02D8"/>
    <w:rsid w:val="008C0ECA"/>
    <w:rsid w:val="008C265D"/>
    <w:rsid w:val="008C4044"/>
    <w:rsid w:val="008C5330"/>
    <w:rsid w:val="008C5C65"/>
    <w:rsid w:val="008C67C4"/>
    <w:rsid w:val="008D0ABC"/>
    <w:rsid w:val="008D5549"/>
    <w:rsid w:val="008D75A8"/>
    <w:rsid w:val="008F3D89"/>
    <w:rsid w:val="008F4748"/>
    <w:rsid w:val="00906273"/>
    <w:rsid w:val="00912373"/>
    <w:rsid w:val="0091777E"/>
    <w:rsid w:val="00921509"/>
    <w:rsid w:val="00927860"/>
    <w:rsid w:val="00935B5F"/>
    <w:rsid w:val="00940989"/>
    <w:rsid w:val="009425BE"/>
    <w:rsid w:val="00952DDD"/>
    <w:rsid w:val="00956E58"/>
    <w:rsid w:val="00976CF4"/>
    <w:rsid w:val="009910E7"/>
    <w:rsid w:val="009A5627"/>
    <w:rsid w:val="009B5D93"/>
    <w:rsid w:val="009C5A32"/>
    <w:rsid w:val="009D5AC1"/>
    <w:rsid w:val="009D5C0B"/>
    <w:rsid w:val="009E05E8"/>
    <w:rsid w:val="009E0BE2"/>
    <w:rsid w:val="009E2191"/>
    <w:rsid w:val="009E67E8"/>
    <w:rsid w:val="009F02D8"/>
    <w:rsid w:val="00A00C11"/>
    <w:rsid w:val="00A04315"/>
    <w:rsid w:val="00A05324"/>
    <w:rsid w:val="00A05A70"/>
    <w:rsid w:val="00A4265B"/>
    <w:rsid w:val="00A42905"/>
    <w:rsid w:val="00A444A1"/>
    <w:rsid w:val="00A471C3"/>
    <w:rsid w:val="00A5151E"/>
    <w:rsid w:val="00A52174"/>
    <w:rsid w:val="00A55281"/>
    <w:rsid w:val="00A5658E"/>
    <w:rsid w:val="00A57710"/>
    <w:rsid w:val="00A61DD4"/>
    <w:rsid w:val="00A63EF6"/>
    <w:rsid w:val="00A66F6E"/>
    <w:rsid w:val="00A70FAF"/>
    <w:rsid w:val="00A72BF9"/>
    <w:rsid w:val="00A746C7"/>
    <w:rsid w:val="00A808D4"/>
    <w:rsid w:val="00A81E4B"/>
    <w:rsid w:val="00A829E8"/>
    <w:rsid w:val="00A82B4F"/>
    <w:rsid w:val="00A90072"/>
    <w:rsid w:val="00A94947"/>
    <w:rsid w:val="00AA4523"/>
    <w:rsid w:val="00AB52E6"/>
    <w:rsid w:val="00AB600E"/>
    <w:rsid w:val="00AB6108"/>
    <w:rsid w:val="00AB7431"/>
    <w:rsid w:val="00AB7ABE"/>
    <w:rsid w:val="00AC539E"/>
    <w:rsid w:val="00AC5F77"/>
    <w:rsid w:val="00AC7CD3"/>
    <w:rsid w:val="00AC7DBA"/>
    <w:rsid w:val="00AD4EF7"/>
    <w:rsid w:val="00B0319E"/>
    <w:rsid w:val="00B04C15"/>
    <w:rsid w:val="00B10C18"/>
    <w:rsid w:val="00B1142B"/>
    <w:rsid w:val="00B139E3"/>
    <w:rsid w:val="00B23037"/>
    <w:rsid w:val="00B34EC9"/>
    <w:rsid w:val="00B3770C"/>
    <w:rsid w:val="00B377FC"/>
    <w:rsid w:val="00B41C39"/>
    <w:rsid w:val="00B50855"/>
    <w:rsid w:val="00B6623D"/>
    <w:rsid w:val="00B70C9B"/>
    <w:rsid w:val="00B71E4E"/>
    <w:rsid w:val="00B72F5C"/>
    <w:rsid w:val="00B82A3B"/>
    <w:rsid w:val="00B9231A"/>
    <w:rsid w:val="00BA5A2A"/>
    <w:rsid w:val="00BB7432"/>
    <w:rsid w:val="00BC269E"/>
    <w:rsid w:val="00BD419D"/>
    <w:rsid w:val="00BD6947"/>
    <w:rsid w:val="00BD7E77"/>
    <w:rsid w:val="00BE121D"/>
    <w:rsid w:val="00BE3B5D"/>
    <w:rsid w:val="00BF5185"/>
    <w:rsid w:val="00BF67DE"/>
    <w:rsid w:val="00C032E1"/>
    <w:rsid w:val="00C04433"/>
    <w:rsid w:val="00C11A58"/>
    <w:rsid w:val="00C12179"/>
    <w:rsid w:val="00C14C72"/>
    <w:rsid w:val="00C16DB9"/>
    <w:rsid w:val="00C31A4D"/>
    <w:rsid w:val="00C326EB"/>
    <w:rsid w:val="00C37166"/>
    <w:rsid w:val="00C377E3"/>
    <w:rsid w:val="00C63B59"/>
    <w:rsid w:val="00C66448"/>
    <w:rsid w:val="00C719F9"/>
    <w:rsid w:val="00C72971"/>
    <w:rsid w:val="00C800FB"/>
    <w:rsid w:val="00C878E3"/>
    <w:rsid w:val="00C87DDA"/>
    <w:rsid w:val="00C919C3"/>
    <w:rsid w:val="00C95864"/>
    <w:rsid w:val="00CA610C"/>
    <w:rsid w:val="00CA6CF0"/>
    <w:rsid w:val="00CC62D9"/>
    <w:rsid w:val="00CD4C54"/>
    <w:rsid w:val="00CE230F"/>
    <w:rsid w:val="00CE6DFD"/>
    <w:rsid w:val="00CF6A02"/>
    <w:rsid w:val="00D0232B"/>
    <w:rsid w:val="00D24BED"/>
    <w:rsid w:val="00D25C5E"/>
    <w:rsid w:val="00D27224"/>
    <w:rsid w:val="00D41252"/>
    <w:rsid w:val="00D417C2"/>
    <w:rsid w:val="00D4637C"/>
    <w:rsid w:val="00D53D07"/>
    <w:rsid w:val="00D54A57"/>
    <w:rsid w:val="00D552E5"/>
    <w:rsid w:val="00D630C4"/>
    <w:rsid w:val="00D741C8"/>
    <w:rsid w:val="00D872A4"/>
    <w:rsid w:val="00D930CD"/>
    <w:rsid w:val="00D9705B"/>
    <w:rsid w:val="00D979C4"/>
    <w:rsid w:val="00DA3F47"/>
    <w:rsid w:val="00DB66C2"/>
    <w:rsid w:val="00DB7FD7"/>
    <w:rsid w:val="00DC1AE2"/>
    <w:rsid w:val="00DC1B02"/>
    <w:rsid w:val="00DD4662"/>
    <w:rsid w:val="00DD49E0"/>
    <w:rsid w:val="00DD4D7F"/>
    <w:rsid w:val="00DD6EDB"/>
    <w:rsid w:val="00DE4DC8"/>
    <w:rsid w:val="00DF0A57"/>
    <w:rsid w:val="00DF3478"/>
    <w:rsid w:val="00E02502"/>
    <w:rsid w:val="00E062E8"/>
    <w:rsid w:val="00E10784"/>
    <w:rsid w:val="00E15168"/>
    <w:rsid w:val="00E20261"/>
    <w:rsid w:val="00E22590"/>
    <w:rsid w:val="00E36E88"/>
    <w:rsid w:val="00E407C8"/>
    <w:rsid w:val="00E45B15"/>
    <w:rsid w:val="00E46415"/>
    <w:rsid w:val="00E555BC"/>
    <w:rsid w:val="00E559D6"/>
    <w:rsid w:val="00E77048"/>
    <w:rsid w:val="00E80429"/>
    <w:rsid w:val="00E8493C"/>
    <w:rsid w:val="00E863C5"/>
    <w:rsid w:val="00E905EF"/>
    <w:rsid w:val="00EA57A6"/>
    <w:rsid w:val="00EA723E"/>
    <w:rsid w:val="00EB68F6"/>
    <w:rsid w:val="00EC207D"/>
    <w:rsid w:val="00EC2B9E"/>
    <w:rsid w:val="00ED2B46"/>
    <w:rsid w:val="00EE49AC"/>
    <w:rsid w:val="00EE68A5"/>
    <w:rsid w:val="00EF2BCA"/>
    <w:rsid w:val="00EF5EB9"/>
    <w:rsid w:val="00F0181F"/>
    <w:rsid w:val="00F06996"/>
    <w:rsid w:val="00F12235"/>
    <w:rsid w:val="00F14DA7"/>
    <w:rsid w:val="00F24815"/>
    <w:rsid w:val="00F252F4"/>
    <w:rsid w:val="00F322BC"/>
    <w:rsid w:val="00F33526"/>
    <w:rsid w:val="00F41BE1"/>
    <w:rsid w:val="00F573F9"/>
    <w:rsid w:val="00F621E9"/>
    <w:rsid w:val="00F80904"/>
    <w:rsid w:val="00F873C8"/>
    <w:rsid w:val="00FB59ED"/>
    <w:rsid w:val="00FB5F12"/>
    <w:rsid w:val="00FB7414"/>
    <w:rsid w:val="00FC117A"/>
    <w:rsid w:val="00FD28C0"/>
    <w:rsid w:val="00FE10A5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48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4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№1"Одуванчик"</dc:creator>
  <cp:keywords/>
  <dc:description/>
  <cp:lastModifiedBy>detsad1</cp:lastModifiedBy>
  <cp:revision>366</cp:revision>
  <cp:lastPrinted>2015-12-14T08:13:00Z</cp:lastPrinted>
  <dcterms:created xsi:type="dcterms:W3CDTF">2013-10-01T09:00:00Z</dcterms:created>
  <dcterms:modified xsi:type="dcterms:W3CDTF">2015-12-15T03:07:00Z</dcterms:modified>
</cp:coreProperties>
</file>